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9"/>
        <w:gridCol w:w="1843"/>
        <w:gridCol w:w="1726"/>
        <w:gridCol w:w="4698"/>
      </w:tblGrid>
      <w:tr w:rsidR="000023F0" w:rsidRPr="00BA4085" w:rsidTr="000957E7">
        <w:tc>
          <w:tcPr>
            <w:tcW w:w="9396" w:type="dxa"/>
            <w:gridSpan w:val="4"/>
            <w:shd w:val="clear" w:color="auto" w:fill="FFC000"/>
          </w:tcPr>
          <w:p w:rsidR="000023F0" w:rsidRPr="00BA4085" w:rsidRDefault="000023F0" w:rsidP="00095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  <w:t>Florida</w:t>
            </w:r>
          </w:p>
        </w:tc>
      </w:tr>
      <w:tr w:rsidR="000023F0" w:rsidRPr="00BA4085" w:rsidTr="000957E7">
        <w:tc>
          <w:tcPr>
            <w:tcW w:w="9396" w:type="dxa"/>
            <w:gridSpan w:val="4"/>
            <w:shd w:val="clear" w:color="auto" w:fill="00B0F0"/>
          </w:tcPr>
          <w:p w:rsidR="000023F0" w:rsidRPr="00BA4085" w:rsidRDefault="000023F0" w:rsidP="000957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71DC2D2" wp14:editId="4BC7F6E9">
                  <wp:extent cx="4838260" cy="4834594"/>
                  <wp:effectExtent l="0" t="0" r="635" b="4445"/>
                  <wp:docPr id="9" name="Picture 9" descr="Florida Maps &amp; Facts - World Atl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lorida Maps &amp; Facts - World Atl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4095" cy="486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57E7" w:rsidRPr="00BA4085" w:rsidTr="000957E7">
        <w:tc>
          <w:tcPr>
            <w:tcW w:w="9396" w:type="dxa"/>
            <w:gridSpan w:val="4"/>
            <w:shd w:val="clear" w:color="auto" w:fill="00B0F0"/>
          </w:tcPr>
          <w:p w:rsidR="000957E7" w:rsidRDefault="000957E7" w:rsidP="000957E7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7E5E31F" wp14:editId="68D4D817">
                  <wp:extent cx="2857500" cy="1771650"/>
                  <wp:effectExtent l="0" t="0" r="0" b="0"/>
                  <wp:docPr id="1" name="Picture 1" descr="Map of the United States with Florida highligh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p of the United States with Florida highligh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57E7" w:rsidRPr="00BA4085" w:rsidTr="000957E7">
        <w:tc>
          <w:tcPr>
            <w:tcW w:w="9396" w:type="dxa"/>
            <w:gridSpan w:val="4"/>
            <w:shd w:val="clear" w:color="auto" w:fill="00B0F0"/>
          </w:tcPr>
          <w:p w:rsidR="000957E7" w:rsidRDefault="000957E7" w:rsidP="000957E7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F3941D6" wp14:editId="6352C25B">
                  <wp:extent cx="2400300" cy="2400300"/>
                  <wp:effectExtent l="0" t="0" r="0" b="0"/>
                  <wp:docPr id="2" name="Picture 2" descr="Official seal of Flori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fficial seal of Flori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23F0" w:rsidRPr="00BA4085" w:rsidTr="000957E7">
        <w:tc>
          <w:tcPr>
            <w:tcW w:w="9396" w:type="dxa"/>
            <w:gridSpan w:val="4"/>
            <w:shd w:val="clear" w:color="auto" w:fill="00B0F0"/>
          </w:tcPr>
          <w:p w:rsidR="000023F0" w:rsidRDefault="00C52201" w:rsidP="000957E7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025039" wp14:editId="57C41F6F">
                  <wp:extent cx="4190318" cy="2104996"/>
                  <wp:effectExtent l="0" t="0" r="1270" b="0"/>
                  <wp:docPr id="12" name="Picture 12" descr="2004 S Florida State Quarter Silver Proof Coin Value Prices, Photos &amp; Inf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004 S Florida State Quarter Silver Proof Coin Value Prices, Photos &amp; Inf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2140" cy="2126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1DE8" w:rsidRPr="00BA4085" w:rsidTr="000957E7">
        <w:tc>
          <w:tcPr>
            <w:tcW w:w="9396" w:type="dxa"/>
            <w:gridSpan w:val="4"/>
            <w:shd w:val="clear" w:color="auto" w:fill="00B0F0"/>
          </w:tcPr>
          <w:p w:rsidR="004D1DE8" w:rsidRDefault="004D1DE8" w:rsidP="000957E7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5FD285" wp14:editId="6EEE61E2">
                  <wp:extent cx="4191000" cy="2095500"/>
                  <wp:effectExtent l="0" t="0" r="0" b="0"/>
                  <wp:docPr id="70" name="Picture 70" descr="2004 Florida Quarter Worth Money How Much Is It Worth And, 59% O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004 Florida Quarter Worth Money How Much Is It Worth And, 59% O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4034" cy="2102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C52201" w:rsidRPr="00BA4085" w:rsidTr="000957E7">
        <w:tc>
          <w:tcPr>
            <w:tcW w:w="9396" w:type="dxa"/>
            <w:gridSpan w:val="4"/>
            <w:shd w:val="clear" w:color="auto" w:fill="00B0F0"/>
          </w:tcPr>
          <w:p w:rsidR="00C52201" w:rsidRDefault="00C52201" w:rsidP="000957E7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841B783" wp14:editId="189C58D5">
                  <wp:extent cx="3897443" cy="1981200"/>
                  <wp:effectExtent l="0" t="0" r="8255" b="0"/>
                  <wp:docPr id="13" name="Picture 13" descr="Token - Shell's States of the Union Coin Game, Version 1 (Florida) - United  States – Numis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oken - Shell's States of the Union Coin Game, Version 1 (Florida) - United  States – Numis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2712" cy="1988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2201" w:rsidRPr="00BA4085" w:rsidTr="000957E7">
        <w:tc>
          <w:tcPr>
            <w:tcW w:w="9396" w:type="dxa"/>
            <w:gridSpan w:val="4"/>
            <w:shd w:val="clear" w:color="auto" w:fill="00B0F0"/>
          </w:tcPr>
          <w:p w:rsidR="00C52201" w:rsidRDefault="00C52201" w:rsidP="000957E7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9633356" wp14:editId="4492B8CD">
                  <wp:extent cx="3267075" cy="1400175"/>
                  <wp:effectExtent l="0" t="0" r="9525" b="9525"/>
                  <wp:docPr id="14" name="Picture 14" descr="American Indian Tribal Coi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merican Indian Tribal Coi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601" w:rsidRPr="00BA4085" w:rsidTr="003C662E">
        <w:tc>
          <w:tcPr>
            <w:tcW w:w="4698" w:type="dxa"/>
            <w:gridSpan w:val="3"/>
            <w:shd w:val="clear" w:color="auto" w:fill="00B0F0"/>
          </w:tcPr>
          <w:p w:rsidR="00105601" w:rsidRDefault="00105601" w:rsidP="000957E7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C84763" wp14:editId="67677E40">
                  <wp:extent cx="1866900" cy="18669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</w:tc>
        <w:tc>
          <w:tcPr>
            <w:tcW w:w="4698" w:type="dxa"/>
            <w:shd w:val="clear" w:color="auto" w:fill="00B0F0"/>
          </w:tcPr>
          <w:p w:rsidR="00105601" w:rsidRDefault="00105601" w:rsidP="000957E7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BBF369" wp14:editId="4A0C1AD4">
                  <wp:extent cx="1913379" cy="1876425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179" cy="189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601" w:rsidRPr="00BA4085" w:rsidTr="000957E7">
        <w:tc>
          <w:tcPr>
            <w:tcW w:w="4698" w:type="dxa"/>
            <w:gridSpan w:val="3"/>
            <w:shd w:val="clear" w:color="auto" w:fill="00B0F0"/>
          </w:tcPr>
          <w:p w:rsidR="000957E7" w:rsidRDefault="000957E7" w:rsidP="000957E7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C6C7F3" wp14:editId="13F1AAEB">
                  <wp:extent cx="2466975" cy="1647825"/>
                  <wp:effectExtent l="0" t="0" r="9525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0957E7" w:rsidRDefault="000957E7" w:rsidP="000957E7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89CB989" wp14:editId="27E79427">
                  <wp:extent cx="1457325" cy="1752600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601" w:rsidRPr="00BA4085" w:rsidTr="000957E7">
        <w:tc>
          <w:tcPr>
            <w:tcW w:w="4698" w:type="dxa"/>
            <w:gridSpan w:val="3"/>
            <w:shd w:val="clear" w:color="auto" w:fill="00B0F0"/>
          </w:tcPr>
          <w:p w:rsidR="000957E7" w:rsidRDefault="000957E7" w:rsidP="000957E7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A50A2AF" wp14:editId="52C21BEC">
                  <wp:extent cx="2266950" cy="15049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0957E7" w:rsidRDefault="000957E7" w:rsidP="000957E7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0D28C8B" wp14:editId="734BDDDF">
                  <wp:extent cx="2162175" cy="1628775"/>
                  <wp:effectExtent l="0" t="0" r="9525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601" w:rsidRPr="00BA4085" w:rsidTr="000957E7">
        <w:tc>
          <w:tcPr>
            <w:tcW w:w="4698" w:type="dxa"/>
            <w:gridSpan w:val="3"/>
            <w:shd w:val="clear" w:color="auto" w:fill="00B0F0"/>
          </w:tcPr>
          <w:p w:rsidR="000957E7" w:rsidRDefault="000957E7" w:rsidP="000957E7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4EE8E22" wp14:editId="4C9054A5">
                  <wp:extent cx="2200275" cy="1504950"/>
                  <wp:effectExtent l="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0957E7" w:rsidRDefault="000957E7" w:rsidP="000957E7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6A6C1F" wp14:editId="3D21FED5">
                  <wp:extent cx="1466850" cy="1762125"/>
                  <wp:effectExtent l="0" t="0" r="0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601" w:rsidRPr="00BA4085" w:rsidTr="000957E7">
        <w:tc>
          <w:tcPr>
            <w:tcW w:w="4698" w:type="dxa"/>
            <w:gridSpan w:val="3"/>
            <w:shd w:val="clear" w:color="auto" w:fill="00B0F0"/>
          </w:tcPr>
          <w:p w:rsidR="000957E7" w:rsidRDefault="000957E7" w:rsidP="000957E7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7ACD573" wp14:editId="12B7A1C5">
                  <wp:extent cx="2276475" cy="1704975"/>
                  <wp:effectExtent l="0" t="0" r="9525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0957E7" w:rsidRDefault="00C52201" w:rsidP="000957E7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AEF6A9" wp14:editId="46ED41FF">
                  <wp:extent cx="2305050" cy="17907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690" w:rsidRPr="00BA4085" w:rsidTr="007E21B7">
        <w:tc>
          <w:tcPr>
            <w:tcW w:w="9396" w:type="dxa"/>
            <w:gridSpan w:val="4"/>
            <w:shd w:val="clear" w:color="auto" w:fill="FFFF00"/>
          </w:tcPr>
          <w:p w:rsidR="00D61690" w:rsidRPr="00BA4085" w:rsidRDefault="00D6169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1565                Spanish colony</w:t>
            </w:r>
          </w:p>
        </w:tc>
      </w:tr>
      <w:tr w:rsidR="00D61690" w:rsidRPr="00BA4085" w:rsidTr="007E21B7">
        <w:trPr>
          <w:trHeight w:val="562"/>
        </w:trPr>
        <w:tc>
          <w:tcPr>
            <w:tcW w:w="9396" w:type="dxa"/>
            <w:gridSpan w:val="4"/>
            <w:shd w:val="clear" w:color="auto" w:fill="FFFF00"/>
          </w:tcPr>
          <w:p w:rsidR="00D61690" w:rsidRPr="00BA4085" w:rsidRDefault="00D6169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1763                traded to Britain (exchanged for Cuba);</w:t>
            </w:r>
          </w:p>
          <w:p w:rsidR="00D61690" w:rsidRPr="00BA4085" w:rsidRDefault="00D6169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                    division into two colonies, East and West Florida</w:t>
            </w:r>
          </w:p>
        </w:tc>
      </w:tr>
      <w:tr w:rsidR="00D61690" w:rsidRPr="00BA4085" w:rsidTr="007E21B7">
        <w:tc>
          <w:tcPr>
            <w:tcW w:w="9396" w:type="dxa"/>
            <w:gridSpan w:val="4"/>
            <w:shd w:val="clear" w:color="auto" w:fill="FFFF00"/>
          </w:tcPr>
          <w:p w:rsidR="00D61690" w:rsidRPr="00BA4085" w:rsidRDefault="00D6169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1783                returned to Spain</w:t>
            </w:r>
          </w:p>
        </w:tc>
      </w:tr>
      <w:tr w:rsidR="00D61690" w:rsidRPr="00BA4085" w:rsidTr="007E21B7">
        <w:tc>
          <w:tcPr>
            <w:tcW w:w="9396" w:type="dxa"/>
            <w:gridSpan w:val="4"/>
            <w:shd w:val="clear" w:color="auto" w:fill="FFFF00"/>
          </w:tcPr>
          <w:p w:rsidR="00D61690" w:rsidRPr="00BA4085" w:rsidRDefault="00D6169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22 Feb 1821                U.S. territory</w:t>
            </w:r>
          </w:p>
        </w:tc>
      </w:tr>
      <w:tr w:rsidR="007E21B7" w:rsidRPr="00BA4085" w:rsidTr="007E21B7">
        <w:tc>
          <w:tcPr>
            <w:tcW w:w="9396" w:type="dxa"/>
            <w:gridSpan w:val="4"/>
            <w:shd w:val="clear" w:color="auto" w:fill="FFFF00"/>
          </w:tcPr>
          <w:p w:rsidR="007E21B7" w:rsidRPr="00BA4085" w:rsidRDefault="007E21B7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Mar 1845                state</w:t>
            </w:r>
          </w:p>
        </w:tc>
      </w:tr>
      <w:tr w:rsidR="007E21B7" w:rsidRPr="00BA4085" w:rsidTr="007E21B7">
        <w:tc>
          <w:tcPr>
            <w:tcW w:w="9396" w:type="dxa"/>
            <w:gridSpan w:val="4"/>
            <w:shd w:val="clear" w:color="auto" w:fill="FFFF00"/>
          </w:tcPr>
          <w:p w:rsidR="007E21B7" w:rsidRPr="00BA4085" w:rsidRDefault="007E21B7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10 Jan 1861                secession</w:t>
            </w:r>
          </w:p>
        </w:tc>
      </w:tr>
      <w:tr w:rsidR="007E21B7" w:rsidRPr="00BA4085" w:rsidTr="007E21B7">
        <w:tc>
          <w:tcPr>
            <w:tcW w:w="9396" w:type="dxa"/>
            <w:gridSpan w:val="4"/>
            <w:shd w:val="clear" w:color="auto" w:fill="FFFF00"/>
          </w:tcPr>
          <w:p w:rsidR="007E21B7" w:rsidRPr="00BA4085" w:rsidRDefault="007E21B7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8 Feb 1861                founding state of Confederate States of America</w:t>
            </w:r>
          </w:p>
        </w:tc>
      </w:tr>
      <w:tr w:rsidR="007E21B7" w:rsidRPr="00BA4085" w:rsidTr="007E21B7">
        <w:tc>
          <w:tcPr>
            <w:tcW w:w="9396" w:type="dxa"/>
            <w:gridSpan w:val="4"/>
            <w:shd w:val="clear" w:color="auto" w:fill="FFFF00"/>
          </w:tcPr>
          <w:p w:rsidR="007E21B7" w:rsidRPr="00BA4085" w:rsidRDefault="007E21B7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1868                readmitted to United States</w:t>
            </w:r>
          </w:p>
        </w:tc>
      </w:tr>
      <w:tr w:rsidR="00492719" w:rsidRPr="00492719" w:rsidTr="00492719">
        <w:tc>
          <w:tcPr>
            <w:tcW w:w="9396" w:type="dxa"/>
            <w:gridSpan w:val="4"/>
            <w:shd w:val="clear" w:color="auto" w:fill="FFC000"/>
          </w:tcPr>
          <w:p w:rsidR="00492719" w:rsidRPr="00492719" w:rsidRDefault="00492719" w:rsidP="00492719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2719">
              <w:rPr>
                <w:rFonts w:ascii="Times New Roman" w:hAnsi="Times New Roman" w:cs="Times New Roman"/>
                <w:b/>
                <w:sz w:val="24"/>
                <w:szCs w:val="24"/>
              </w:rPr>
              <w:t>First Spanish period, 1565–1763</w:t>
            </w:r>
          </w:p>
        </w:tc>
      </w:tr>
      <w:tr w:rsidR="00105601" w:rsidRPr="00BA4085" w:rsidTr="0008056E">
        <w:tc>
          <w:tcPr>
            <w:tcW w:w="1129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424" w:type="dxa"/>
            <w:gridSpan w:val="2"/>
            <w:shd w:val="clear" w:color="auto" w:fill="FFFF00"/>
          </w:tcPr>
          <w:p w:rsidR="007E21B7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1565 - 17 Sep 1574  Pedro Menéndez de Avilés          </w:t>
            </w:r>
          </w:p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1519 - d. 1574)</w:t>
            </w:r>
          </w:p>
        </w:tc>
      </w:tr>
      <w:tr w:rsidR="00105601" w:rsidRPr="00BA4085" w:rsidTr="0008056E">
        <w:tc>
          <w:tcPr>
            <w:tcW w:w="1129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424" w:type="dxa"/>
            <w:gridSpan w:val="2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1575 -        1577  Hernando de Miranda</w:t>
            </w:r>
          </w:p>
        </w:tc>
      </w:tr>
      <w:tr w:rsidR="00105601" w:rsidRPr="00BA4085" w:rsidTr="0008056E">
        <w:trPr>
          <w:trHeight w:val="99"/>
        </w:trPr>
        <w:tc>
          <w:tcPr>
            <w:tcW w:w="1129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424" w:type="dxa"/>
            <w:gridSpan w:val="2"/>
            <w:shd w:val="clear" w:color="auto" w:fill="FFFF00"/>
          </w:tcPr>
          <w:p w:rsidR="007E21B7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1577 -        1589  Pedro Menéndez de Márquez  </w:t>
            </w:r>
          </w:p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(acting to 1578)</w:t>
            </w:r>
          </w:p>
        </w:tc>
      </w:tr>
      <w:tr w:rsidR="00105601" w:rsidRPr="00BA4085" w:rsidTr="0008056E">
        <w:tc>
          <w:tcPr>
            <w:tcW w:w="1129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424" w:type="dxa"/>
            <w:gridSpan w:val="2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1589 -        1592  Gutierre de Miranda</w:t>
            </w:r>
          </w:p>
        </w:tc>
      </w:tr>
      <w:tr w:rsidR="00105601" w:rsidRPr="00BA4085" w:rsidTr="0008056E">
        <w:tc>
          <w:tcPr>
            <w:tcW w:w="1129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424" w:type="dxa"/>
            <w:gridSpan w:val="2"/>
            <w:shd w:val="clear" w:color="auto" w:fill="FFFF00"/>
          </w:tcPr>
          <w:p w:rsidR="007E21B7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1592                Rodrigo de Junco                 </w:t>
            </w:r>
          </w:p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15... - d. 1592)</w:t>
            </w:r>
          </w:p>
        </w:tc>
      </w:tr>
      <w:tr w:rsidR="00105601" w:rsidRPr="00BA4085" w:rsidTr="0008056E">
        <w:tc>
          <w:tcPr>
            <w:tcW w:w="1129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424" w:type="dxa"/>
            <w:gridSpan w:val="2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1594 -        1596  Domingo Martínez de Avendaño</w:t>
            </w:r>
          </w:p>
        </w:tc>
      </w:tr>
      <w:tr w:rsidR="00105601" w:rsidRPr="00BA4085" w:rsidTr="0008056E">
        <w:tc>
          <w:tcPr>
            <w:tcW w:w="1129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424" w:type="dxa"/>
            <w:gridSpan w:val="2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1596 -        1603  Gonzalo Méndez de Canço</w:t>
            </w:r>
          </w:p>
        </w:tc>
      </w:tr>
      <w:tr w:rsidR="00105601" w:rsidRPr="00BA4085" w:rsidTr="0008056E">
        <w:tc>
          <w:tcPr>
            <w:tcW w:w="1129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424" w:type="dxa"/>
            <w:gridSpan w:val="2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1603 -        1609  Pedro de Ibarra</w:t>
            </w:r>
          </w:p>
        </w:tc>
      </w:tr>
      <w:tr w:rsidR="00105601" w:rsidRPr="00BA4085" w:rsidTr="0008056E">
        <w:tc>
          <w:tcPr>
            <w:tcW w:w="1129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424" w:type="dxa"/>
            <w:gridSpan w:val="2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1609 -        1613  Juan Fernández de Olivera</w:t>
            </w:r>
          </w:p>
        </w:tc>
      </w:tr>
      <w:tr w:rsidR="00105601" w:rsidRPr="00BA4085" w:rsidTr="0008056E">
        <w:tc>
          <w:tcPr>
            <w:tcW w:w="1129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424" w:type="dxa"/>
            <w:gridSpan w:val="2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1613 -        1618  Juan Treviño de Guillamas</w:t>
            </w:r>
          </w:p>
        </w:tc>
      </w:tr>
      <w:tr w:rsidR="00105601" w:rsidRPr="00BA4085" w:rsidTr="0008056E">
        <w:tc>
          <w:tcPr>
            <w:tcW w:w="1129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424" w:type="dxa"/>
            <w:gridSpan w:val="2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1618 -        1624  Juan de Salinas</w:t>
            </w:r>
          </w:p>
        </w:tc>
      </w:tr>
      <w:tr w:rsidR="00105601" w:rsidRPr="00BA4085" w:rsidTr="0008056E">
        <w:tc>
          <w:tcPr>
            <w:tcW w:w="1129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424" w:type="dxa"/>
            <w:gridSpan w:val="2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1624 -        1630  Luis de Rojas y Borja</w:t>
            </w:r>
          </w:p>
        </w:tc>
      </w:tr>
      <w:tr w:rsidR="00105601" w:rsidRPr="00BA4085" w:rsidTr="0008056E">
        <w:tc>
          <w:tcPr>
            <w:tcW w:w="1129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424" w:type="dxa"/>
            <w:gridSpan w:val="2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1630 -        1633  Andrés Rodríguez de Villegas</w:t>
            </w:r>
          </w:p>
        </w:tc>
      </w:tr>
      <w:tr w:rsidR="00105601" w:rsidRPr="00BA4085" w:rsidTr="0008056E">
        <w:tc>
          <w:tcPr>
            <w:tcW w:w="1129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424" w:type="dxa"/>
            <w:gridSpan w:val="2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1633 -        1639  Luis Horruytiner</w:t>
            </w:r>
          </w:p>
        </w:tc>
      </w:tr>
      <w:tr w:rsidR="00105601" w:rsidRPr="00BA4085" w:rsidTr="0008056E">
        <w:tc>
          <w:tcPr>
            <w:tcW w:w="1129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424" w:type="dxa"/>
            <w:gridSpan w:val="2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1639 -        1645  Damián de Vega Castro y Pardo</w:t>
            </w:r>
          </w:p>
        </w:tc>
      </w:tr>
      <w:tr w:rsidR="00105601" w:rsidRPr="00BA4085" w:rsidTr="0008056E">
        <w:trPr>
          <w:trHeight w:val="209"/>
        </w:trPr>
        <w:tc>
          <w:tcPr>
            <w:tcW w:w="1129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424" w:type="dxa"/>
            <w:gridSpan w:val="2"/>
            <w:shd w:val="clear" w:color="auto" w:fill="FFFF00"/>
          </w:tcPr>
          <w:p w:rsidR="007E21B7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1645 -        1646  Benito Ruíz de Salazar Ballecilla</w:t>
            </w:r>
          </w:p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(1st time)</w:t>
            </w:r>
          </w:p>
        </w:tc>
      </w:tr>
      <w:tr w:rsidR="00105601" w:rsidRPr="00BA4085" w:rsidTr="0008056E">
        <w:trPr>
          <w:trHeight w:val="199"/>
        </w:trPr>
        <w:tc>
          <w:tcPr>
            <w:tcW w:w="1129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424" w:type="dxa"/>
            <w:gridSpan w:val="2"/>
            <w:shd w:val="clear" w:color="auto" w:fill="FFFF00"/>
          </w:tcPr>
          <w:p w:rsidR="007E21B7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1646 -        1647  Pedro Horruytiner Benedit</w:t>
            </w: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</w:p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(1st time) (acting)</w:t>
            </w:r>
          </w:p>
        </w:tc>
      </w:tr>
      <w:tr w:rsidR="00105601" w:rsidRPr="00BA4085" w:rsidTr="0008056E">
        <w:trPr>
          <w:trHeight w:val="197"/>
        </w:trPr>
        <w:tc>
          <w:tcPr>
            <w:tcW w:w="1129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424" w:type="dxa"/>
            <w:gridSpan w:val="2"/>
            <w:shd w:val="clear" w:color="auto" w:fill="FFFF00"/>
          </w:tcPr>
          <w:p w:rsidR="007E21B7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1647 -        1650  Benito Ruíz de Salazar Ballecilla  </w:t>
            </w:r>
          </w:p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(2nd time)</w:t>
            </w:r>
          </w:p>
        </w:tc>
      </w:tr>
      <w:tr w:rsidR="00105601" w:rsidRPr="00BA4085" w:rsidTr="0008056E">
        <w:tc>
          <w:tcPr>
            <w:tcW w:w="1129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424" w:type="dxa"/>
            <w:gridSpan w:val="2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1650 -        1654  Nicolás Ponce de León</w:t>
            </w:r>
          </w:p>
        </w:tc>
      </w:tr>
      <w:tr w:rsidR="00105601" w:rsidRPr="00BA4085" w:rsidTr="0008056E">
        <w:trPr>
          <w:trHeight w:val="191"/>
        </w:trPr>
        <w:tc>
          <w:tcPr>
            <w:tcW w:w="1129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424" w:type="dxa"/>
            <w:gridSpan w:val="2"/>
            <w:shd w:val="clear" w:color="auto" w:fill="FFFF00"/>
          </w:tcPr>
          <w:p w:rsidR="007E21B7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1654 -        1655  Pedro Horruytiner Benedit</w:t>
            </w: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</w:p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(2nd time)</w:t>
            </w:r>
          </w:p>
        </w:tc>
      </w:tr>
      <w:tr w:rsidR="00105601" w:rsidRPr="00BA4085" w:rsidTr="0008056E">
        <w:tc>
          <w:tcPr>
            <w:tcW w:w="1129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424" w:type="dxa"/>
            <w:gridSpan w:val="2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1655 -        1659  Diego de Rebolledo</w:t>
            </w:r>
          </w:p>
        </w:tc>
      </w:tr>
      <w:tr w:rsidR="00105601" w:rsidRPr="00BA4085" w:rsidTr="0008056E">
        <w:tc>
          <w:tcPr>
            <w:tcW w:w="1129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424" w:type="dxa"/>
            <w:gridSpan w:val="2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1659 -        1664  Alonso de Aranguiz y Cortés</w:t>
            </w:r>
          </w:p>
        </w:tc>
      </w:tr>
      <w:tr w:rsidR="00105601" w:rsidRPr="00BA4085" w:rsidTr="0008056E">
        <w:tc>
          <w:tcPr>
            <w:tcW w:w="1129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424" w:type="dxa"/>
            <w:gridSpan w:val="2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1664 -        1670  Francisco de la Guerra y de la Vega</w:t>
            </w:r>
          </w:p>
        </w:tc>
      </w:tr>
      <w:tr w:rsidR="00105601" w:rsidRPr="00BA4085" w:rsidTr="0008056E">
        <w:tc>
          <w:tcPr>
            <w:tcW w:w="1129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424" w:type="dxa"/>
            <w:gridSpan w:val="2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1670 -        1675  Manuel de Çendoya</w:t>
            </w:r>
          </w:p>
        </w:tc>
      </w:tr>
      <w:tr w:rsidR="00105601" w:rsidRPr="00BA4085" w:rsidTr="0008056E">
        <w:tc>
          <w:tcPr>
            <w:tcW w:w="1129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424" w:type="dxa"/>
            <w:gridSpan w:val="2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1675 -        1680  Pablo de Hita y Salazar</w:t>
            </w:r>
          </w:p>
        </w:tc>
      </w:tr>
      <w:tr w:rsidR="00105601" w:rsidRPr="00BA4085" w:rsidTr="0008056E">
        <w:tc>
          <w:tcPr>
            <w:tcW w:w="1129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424" w:type="dxa"/>
            <w:gridSpan w:val="2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1680 -        1687  Juan Márquez Cabrera</w:t>
            </w:r>
          </w:p>
        </w:tc>
      </w:tr>
      <w:tr w:rsidR="00105601" w:rsidRPr="00BA4085" w:rsidTr="0008056E">
        <w:tc>
          <w:tcPr>
            <w:tcW w:w="1129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424" w:type="dxa"/>
            <w:gridSpan w:val="2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1687 -        1693  Diego de Quiroga y Lozada</w:t>
            </w:r>
          </w:p>
        </w:tc>
      </w:tr>
      <w:tr w:rsidR="00105601" w:rsidRPr="00BA4085" w:rsidTr="0008056E">
        <w:trPr>
          <w:trHeight w:val="309"/>
        </w:trPr>
        <w:tc>
          <w:tcPr>
            <w:tcW w:w="1129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424" w:type="dxa"/>
            <w:gridSpan w:val="2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1693 -        1699  Laureano José de Torres Ayala a</w:t>
            </w: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Duadros Castellanos</w:t>
            </w:r>
          </w:p>
        </w:tc>
      </w:tr>
      <w:tr w:rsidR="00105601" w:rsidRPr="00BA4085" w:rsidTr="0008056E">
        <w:tc>
          <w:tcPr>
            <w:tcW w:w="1129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424" w:type="dxa"/>
            <w:gridSpan w:val="2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1699 -        1706  José de Zúñiga y la Cerda</w:t>
            </w:r>
          </w:p>
        </w:tc>
      </w:tr>
      <w:tr w:rsidR="00105601" w:rsidRPr="00BA4085" w:rsidTr="0008056E">
        <w:tc>
          <w:tcPr>
            <w:tcW w:w="1129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424" w:type="dxa"/>
            <w:gridSpan w:val="2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1706 -        1717  Francisco de Córcoles y Martínez</w:t>
            </w:r>
          </w:p>
        </w:tc>
      </w:tr>
      <w:tr w:rsidR="00105601" w:rsidRPr="00BA4085" w:rsidTr="0008056E">
        <w:tc>
          <w:tcPr>
            <w:tcW w:w="1129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424" w:type="dxa"/>
            <w:gridSpan w:val="2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1717 -        1718  Juan de Ayala Escobar (acting)</w:t>
            </w:r>
          </w:p>
        </w:tc>
      </w:tr>
      <w:tr w:rsidR="00105601" w:rsidRPr="00BA4085" w:rsidTr="0008056E">
        <w:tc>
          <w:tcPr>
            <w:tcW w:w="1129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424" w:type="dxa"/>
            <w:gridSpan w:val="2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1718 -        1734  Antonio de Benavides</w:t>
            </w:r>
          </w:p>
        </w:tc>
      </w:tr>
      <w:tr w:rsidR="00105601" w:rsidRPr="00BA4085" w:rsidTr="0008056E">
        <w:tc>
          <w:tcPr>
            <w:tcW w:w="1129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424" w:type="dxa"/>
            <w:gridSpan w:val="2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1734 -        1737  Francisco del Moral y Sánchez</w:t>
            </w:r>
          </w:p>
        </w:tc>
      </w:tr>
      <w:tr w:rsidR="00105601" w:rsidRPr="00BA4085" w:rsidTr="0008056E">
        <w:tc>
          <w:tcPr>
            <w:tcW w:w="1129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424" w:type="dxa"/>
            <w:gridSpan w:val="2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1737 -        1749  Manuel de Montiano</w:t>
            </w:r>
          </w:p>
        </w:tc>
      </w:tr>
      <w:tr w:rsidR="00105601" w:rsidRPr="00BA4085" w:rsidTr="0008056E">
        <w:tc>
          <w:tcPr>
            <w:tcW w:w="1129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424" w:type="dxa"/>
            <w:gridSpan w:val="2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1749 -        1752  Melchor de Navarrete</w:t>
            </w:r>
          </w:p>
        </w:tc>
      </w:tr>
      <w:tr w:rsidR="00105601" w:rsidRPr="00BA4085" w:rsidTr="0008056E">
        <w:tc>
          <w:tcPr>
            <w:tcW w:w="1129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424" w:type="dxa"/>
            <w:gridSpan w:val="2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1752 -        1755  Fulgencio García de Solís (acting)</w:t>
            </w:r>
          </w:p>
        </w:tc>
      </w:tr>
      <w:tr w:rsidR="00105601" w:rsidRPr="00BA4085" w:rsidTr="0008056E">
        <w:tc>
          <w:tcPr>
            <w:tcW w:w="1129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424" w:type="dxa"/>
            <w:gridSpan w:val="2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1755 -        1758  Alonso Fernández de Heredia</w:t>
            </w:r>
          </w:p>
        </w:tc>
      </w:tr>
      <w:tr w:rsidR="00105601" w:rsidRPr="00BA4085" w:rsidTr="0008056E">
        <w:trPr>
          <w:trHeight w:val="254"/>
        </w:trPr>
        <w:tc>
          <w:tcPr>
            <w:tcW w:w="1129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424" w:type="dxa"/>
            <w:gridSpan w:val="2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1758 -        1762  Lucas Fernando de Palacio  y Valenzuela</w:t>
            </w:r>
          </w:p>
        </w:tc>
      </w:tr>
      <w:tr w:rsidR="00105601" w:rsidRPr="00BA4085" w:rsidTr="0008056E">
        <w:tc>
          <w:tcPr>
            <w:tcW w:w="1129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424" w:type="dxa"/>
            <w:gridSpan w:val="2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1762 -        1763  Melchor Feliú</w:t>
            </w:r>
          </w:p>
        </w:tc>
      </w:tr>
      <w:tr w:rsidR="00492719" w:rsidRPr="0008056E" w:rsidTr="003B6C1E">
        <w:tc>
          <w:tcPr>
            <w:tcW w:w="9396" w:type="dxa"/>
            <w:gridSpan w:val="4"/>
            <w:shd w:val="clear" w:color="auto" w:fill="FFC000"/>
          </w:tcPr>
          <w:p w:rsidR="00492719" w:rsidRPr="0008056E" w:rsidRDefault="00492719" w:rsidP="0008056E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056E">
              <w:rPr>
                <w:rFonts w:ascii="Times New Roman" w:hAnsi="Times New Roman" w:cs="Times New Roman"/>
                <w:b/>
                <w:sz w:val="24"/>
                <w:szCs w:val="24"/>
              </w:rPr>
              <w:t>British period, 1763–1784</w:t>
            </w:r>
          </w:p>
        </w:tc>
      </w:tr>
      <w:tr w:rsidR="00492719" w:rsidRPr="00BA4085" w:rsidTr="003B6C1E">
        <w:tc>
          <w:tcPr>
            <w:tcW w:w="9396" w:type="dxa"/>
            <w:gridSpan w:val="4"/>
            <w:shd w:val="clear" w:color="auto" w:fill="FFC000"/>
          </w:tcPr>
          <w:p w:rsidR="00492719" w:rsidRPr="00BA4085" w:rsidRDefault="00492719" w:rsidP="00492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  <w:t>West Florida</w:t>
            </w:r>
          </w:p>
        </w:tc>
      </w:tr>
      <w:tr w:rsidR="00105601" w:rsidRPr="00BA4085" w:rsidTr="0008056E">
        <w:tc>
          <w:tcPr>
            <w:tcW w:w="1129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424" w:type="dxa"/>
            <w:gridSpan w:val="2"/>
            <w:shd w:val="clear" w:color="auto" w:fill="FFFF00"/>
          </w:tcPr>
          <w:p w:rsidR="007E21B7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1763 -        1767  George Johnstone                  </w:t>
            </w:r>
          </w:p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1730 - d. 1787)</w:t>
            </w:r>
          </w:p>
        </w:tc>
      </w:tr>
      <w:tr w:rsidR="00105601" w:rsidRPr="00BA4085" w:rsidTr="0008056E">
        <w:tc>
          <w:tcPr>
            <w:tcW w:w="1129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424" w:type="dxa"/>
            <w:gridSpan w:val="2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1767 -        1769  Montfort Brown</w:t>
            </w:r>
          </w:p>
        </w:tc>
      </w:tr>
      <w:tr w:rsidR="00105601" w:rsidRPr="00BA4085" w:rsidTr="0008056E">
        <w:tc>
          <w:tcPr>
            <w:tcW w:w="1129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424" w:type="dxa"/>
            <w:gridSpan w:val="2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1769                John Eliot</w:t>
            </w:r>
          </w:p>
        </w:tc>
      </w:tr>
      <w:tr w:rsidR="00105601" w:rsidRPr="00BA4085" w:rsidTr="0008056E">
        <w:tc>
          <w:tcPr>
            <w:tcW w:w="1129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424" w:type="dxa"/>
            <w:gridSpan w:val="2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1769 -        1770  Elias Durnford</w:t>
            </w:r>
          </w:p>
        </w:tc>
      </w:tr>
      <w:tr w:rsidR="00105601" w:rsidRPr="00BA4085" w:rsidTr="0008056E">
        <w:tc>
          <w:tcPr>
            <w:tcW w:w="1129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424" w:type="dxa"/>
            <w:gridSpan w:val="2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1770 -        1781  Peter Chester</w:t>
            </w:r>
          </w:p>
        </w:tc>
      </w:tr>
      <w:tr w:rsidR="00105601" w:rsidRPr="00BA4085" w:rsidTr="0008056E">
        <w:tc>
          <w:tcPr>
            <w:tcW w:w="1129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424" w:type="dxa"/>
            <w:gridSpan w:val="2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1781 -        1783  Arturo O'Neill y O'Kelly</w:t>
            </w:r>
          </w:p>
        </w:tc>
      </w:tr>
      <w:tr w:rsidR="00105601" w:rsidRPr="00BA4085" w:rsidTr="0008056E">
        <w:tc>
          <w:tcPr>
            <w:tcW w:w="1129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424" w:type="dxa"/>
            <w:gridSpan w:val="2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1783 -        1796  Enrique White</w:t>
            </w:r>
          </w:p>
        </w:tc>
      </w:tr>
      <w:tr w:rsidR="00105601" w:rsidRPr="00BA4085" w:rsidTr="0008056E">
        <w:tc>
          <w:tcPr>
            <w:tcW w:w="1129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424" w:type="dxa"/>
            <w:gridSpan w:val="2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1796                Francisco de Paula Celabert</w:t>
            </w:r>
          </w:p>
        </w:tc>
      </w:tr>
      <w:tr w:rsidR="00105601" w:rsidRPr="00BA4085" w:rsidTr="0008056E">
        <w:tc>
          <w:tcPr>
            <w:tcW w:w="1129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424" w:type="dxa"/>
            <w:gridSpan w:val="2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1796 -        1811  Vicente Folch y Juan</w:t>
            </w:r>
          </w:p>
        </w:tc>
      </w:tr>
      <w:tr w:rsidR="00105601" w:rsidRPr="00BA4085" w:rsidTr="0008056E">
        <w:tc>
          <w:tcPr>
            <w:tcW w:w="1129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424" w:type="dxa"/>
            <w:gridSpan w:val="2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1811 -        1812  Francisco San Maxent</w:t>
            </w:r>
          </w:p>
        </w:tc>
      </w:tr>
      <w:tr w:rsidR="00105601" w:rsidRPr="00BA4085" w:rsidTr="0008056E">
        <w:tc>
          <w:tcPr>
            <w:tcW w:w="1129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424" w:type="dxa"/>
            <w:gridSpan w:val="2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1812 -        1813  Mauricio de Zúñiga (1st time)</w:t>
            </w:r>
          </w:p>
        </w:tc>
      </w:tr>
      <w:tr w:rsidR="00105601" w:rsidRPr="00BA4085" w:rsidTr="0008056E">
        <w:tc>
          <w:tcPr>
            <w:tcW w:w="1129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424" w:type="dxa"/>
            <w:gridSpan w:val="2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1813 -        1815  Mateo González Manrique</w:t>
            </w:r>
          </w:p>
        </w:tc>
      </w:tr>
      <w:tr w:rsidR="00105601" w:rsidRPr="00BA4085" w:rsidTr="0008056E">
        <w:tc>
          <w:tcPr>
            <w:tcW w:w="1129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424" w:type="dxa"/>
            <w:gridSpan w:val="2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1815 -        1816  José de Soto</w:t>
            </w:r>
          </w:p>
        </w:tc>
      </w:tr>
      <w:tr w:rsidR="00105601" w:rsidRPr="00BA4085" w:rsidTr="0008056E">
        <w:tc>
          <w:tcPr>
            <w:tcW w:w="1129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424" w:type="dxa"/>
            <w:gridSpan w:val="2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1816                Mauricio de Zúñiga (2nd time)</w:t>
            </w:r>
          </w:p>
        </w:tc>
      </w:tr>
      <w:tr w:rsidR="00105601" w:rsidRPr="00BA4085" w:rsidTr="0008056E">
        <w:tc>
          <w:tcPr>
            <w:tcW w:w="1129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424" w:type="dxa"/>
            <w:gridSpan w:val="2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1816                Francisco Maximiliano de San Maxent</w:t>
            </w:r>
          </w:p>
        </w:tc>
      </w:tr>
      <w:tr w:rsidR="00105601" w:rsidRPr="00BA4085" w:rsidTr="0008056E">
        <w:tc>
          <w:tcPr>
            <w:tcW w:w="1129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424" w:type="dxa"/>
            <w:gridSpan w:val="2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1816 -        1819  José Fascot</w:t>
            </w:r>
          </w:p>
        </w:tc>
      </w:tr>
      <w:tr w:rsidR="00105601" w:rsidRPr="00BA4085" w:rsidTr="0008056E">
        <w:tc>
          <w:tcPr>
            <w:tcW w:w="1129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424" w:type="dxa"/>
            <w:gridSpan w:val="2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1819 -        1821  José María Callava</w:t>
            </w:r>
          </w:p>
        </w:tc>
      </w:tr>
      <w:tr w:rsidR="0008056E" w:rsidRPr="00BA4085" w:rsidTr="0008056E">
        <w:tc>
          <w:tcPr>
            <w:tcW w:w="9396" w:type="dxa"/>
            <w:gridSpan w:val="4"/>
            <w:shd w:val="clear" w:color="auto" w:fill="FFC000"/>
          </w:tcPr>
          <w:p w:rsidR="0008056E" w:rsidRPr="00BA4085" w:rsidRDefault="0008056E" w:rsidP="00080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  <w:t>Republic of West Florida</w:t>
            </w:r>
          </w:p>
        </w:tc>
      </w:tr>
      <w:tr w:rsidR="00105601" w:rsidRPr="00BA4085" w:rsidTr="0008056E">
        <w:tc>
          <w:tcPr>
            <w:tcW w:w="1129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424" w:type="dxa"/>
            <w:gridSpan w:val="2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26 Sep 1810                Republic of West Florida proclaimed (officially State of Florida)</w:t>
            </w:r>
          </w:p>
        </w:tc>
      </w:tr>
      <w:tr w:rsidR="00105601" w:rsidRPr="00BA4085" w:rsidTr="0008056E">
        <w:tc>
          <w:tcPr>
            <w:tcW w:w="1129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424" w:type="dxa"/>
            <w:gridSpan w:val="2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10 Dec 1810                incorporated into Orleans Territory (see Louisiana)</w:t>
            </w:r>
          </w:p>
        </w:tc>
      </w:tr>
      <w:tr w:rsidR="0008056E" w:rsidRPr="00BA4085" w:rsidTr="0008056E">
        <w:tc>
          <w:tcPr>
            <w:tcW w:w="9396" w:type="dxa"/>
            <w:gridSpan w:val="4"/>
            <w:shd w:val="clear" w:color="auto" w:fill="FFC000"/>
          </w:tcPr>
          <w:p w:rsidR="0008056E" w:rsidRPr="00BA4085" w:rsidRDefault="0008056E" w:rsidP="00080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  <w:t>President of the Convention</w:t>
            </w:r>
          </w:p>
        </w:tc>
      </w:tr>
      <w:tr w:rsidR="00105601" w:rsidRPr="00BA4085" w:rsidTr="0008056E">
        <w:tc>
          <w:tcPr>
            <w:tcW w:w="1129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424" w:type="dxa"/>
            <w:gridSpan w:val="2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26 Sep 1810 - 10 Oct 1810  John Rhea</w:t>
            </w:r>
          </w:p>
        </w:tc>
      </w:tr>
      <w:tr w:rsidR="00105601" w:rsidRPr="00BA4085" w:rsidTr="0008056E">
        <w:tc>
          <w:tcPr>
            <w:tcW w:w="1129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424" w:type="dxa"/>
            <w:gridSpan w:val="2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10 Oct 1810 - 24 Oct 1810  Committee of Public Safety</w:t>
            </w:r>
          </w:p>
        </w:tc>
      </w:tr>
      <w:tr w:rsidR="00105601" w:rsidRPr="00BA4085" w:rsidTr="0008056E">
        <w:tc>
          <w:tcPr>
            <w:tcW w:w="1129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424" w:type="dxa"/>
            <w:gridSpan w:val="2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                    - John W. Leonard</w:t>
            </w:r>
          </w:p>
        </w:tc>
      </w:tr>
      <w:tr w:rsidR="00105601" w:rsidRPr="00BA4085" w:rsidTr="0008056E">
        <w:tc>
          <w:tcPr>
            <w:tcW w:w="1129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424" w:type="dxa"/>
            <w:gridSpan w:val="2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                    - Edmund Hawes</w:t>
            </w:r>
          </w:p>
        </w:tc>
      </w:tr>
      <w:tr w:rsidR="00105601" w:rsidRPr="00BA4085" w:rsidTr="0008056E">
        <w:tc>
          <w:tcPr>
            <w:tcW w:w="1129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424" w:type="dxa"/>
            <w:gridSpan w:val="2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                    - John H. Johnson</w:t>
            </w:r>
          </w:p>
        </w:tc>
      </w:tr>
      <w:tr w:rsidR="00105601" w:rsidRPr="00BA4085" w:rsidTr="0008056E">
        <w:tc>
          <w:tcPr>
            <w:tcW w:w="1129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424" w:type="dxa"/>
            <w:gridSpan w:val="2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24 Oct 1810 - 26 Nov 1810  Executive Committee</w:t>
            </w:r>
          </w:p>
        </w:tc>
      </w:tr>
      <w:tr w:rsidR="00105601" w:rsidRPr="00BA4085" w:rsidTr="0008056E">
        <w:tc>
          <w:tcPr>
            <w:tcW w:w="1129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424" w:type="dxa"/>
            <w:gridSpan w:val="2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                    - John H. Johnson</w:t>
            </w:r>
          </w:p>
        </w:tc>
      </w:tr>
      <w:tr w:rsidR="00105601" w:rsidRPr="00BA4085" w:rsidTr="0008056E">
        <w:tc>
          <w:tcPr>
            <w:tcW w:w="1129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424" w:type="dxa"/>
            <w:gridSpan w:val="2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                    - John Mills</w:t>
            </w:r>
          </w:p>
        </w:tc>
      </w:tr>
      <w:tr w:rsidR="00105601" w:rsidRPr="00BA4085" w:rsidTr="0008056E">
        <w:tc>
          <w:tcPr>
            <w:tcW w:w="1129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424" w:type="dxa"/>
            <w:gridSpan w:val="2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                    - Philip Hickey</w:t>
            </w:r>
          </w:p>
        </w:tc>
      </w:tr>
      <w:tr w:rsidR="00105601" w:rsidRPr="00BA4085" w:rsidTr="0008056E">
        <w:tc>
          <w:tcPr>
            <w:tcW w:w="1129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424" w:type="dxa"/>
            <w:gridSpan w:val="2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                    - John Morgan</w:t>
            </w:r>
          </w:p>
        </w:tc>
      </w:tr>
      <w:tr w:rsidR="00105601" w:rsidRPr="00BA4085" w:rsidTr="0008056E">
        <w:tc>
          <w:tcPr>
            <w:tcW w:w="1129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424" w:type="dxa"/>
            <w:gridSpan w:val="2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                    - William Barrow</w:t>
            </w:r>
          </w:p>
        </w:tc>
      </w:tr>
      <w:tr w:rsidR="0008056E" w:rsidRPr="00BA4085" w:rsidTr="0008056E">
        <w:tc>
          <w:tcPr>
            <w:tcW w:w="9396" w:type="dxa"/>
            <w:gridSpan w:val="4"/>
            <w:shd w:val="clear" w:color="auto" w:fill="FFC000"/>
          </w:tcPr>
          <w:p w:rsidR="0008056E" w:rsidRPr="00BA4085" w:rsidRDefault="0008056E" w:rsidP="00080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  <w:t>Governor</w:t>
            </w:r>
          </w:p>
        </w:tc>
      </w:tr>
      <w:tr w:rsidR="00105601" w:rsidRPr="00BA4085" w:rsidTr="0008056E">
        <w:tc>
          <w:tcPr>
            <w:tcW w:w="1129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424" w:type="dxa"/>
            <w:gridSpan w:val="2"/>
            <w:shd w:val="clear" w:color="auto" w:fill="FFFF00"/>
          </w:tcPr>
          <w:p w:rsidR="007E21B7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26 Nov 1810 - 10 Dec 1810  Fulwar Skipwith                   </w:t>
            </w:r>
          </w:p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1765 - d. 1839)</w:t>
            </w:r>
          </w:p>
        </w:tc>
      </w:tr>
      <w:tr w:rsidR="0008056E" w:rsidRPr="00BA4085" w:rsidTr="000A5885">
        <w:tc>
          <w:tcPr>
            <w:tcW w:w="9396" w:type="dxa"/>
            <w:gridSpan w:val="4"/>
            <w:shd w:val="clear" w:color="auto" w:fill="FFC000"/>
          </w:tcPr>
          <w:p w:rsidR="0008056E" w:rsidRPr="00BA4085" w:rsidRDefault="0008056E" w:rsidP="00080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  <w:t>East Florida</w:t>
            </w:r>
          </w:p>
        </w:tc>
      </w:tr>
      <w:tr w:rsidR="0008056E" w:rsidRPr="00BA4085" w:rsidTr="0008056E">
        <w:tc>
          <w:tcPr>
            <w:tcW w:w="9396" w:type="dxa"/>
            <w:gridSpan w:val="4"/>
            <w:shd w:val="clear" w:color="auto" w:fill="FFC000"/>
          </w:tcPr>
          <w:p w:rsidR="0008056E" w:rsidRPr="00BA4085" w:rsidRDefault="0008056E" w:rsidP="00080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  <w:t>Governors</w:t>
            </w:r>
          </w:p>
        </w:tc>
      </w:tr>
      <w:tr w:rsidR="00105601" w:rsidRPr="00BA4085" w:rsidTr="0008056E">
        <w:tc>
          <w:tcPr>
            <w:tcW w:w="1129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424" w:type="dxa"/>
            <w:gridSpan w:val="2"/>
            <w:shd w:val="clear" w:color="auto" w:fill="FFFF00"/>
          </w:tcPr>
          <w:p w:rsidR="007E21B7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1763 -        1770  James Grant                       </w:t>
            </w:r>
          </w:p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1720 - d. 1806)</w:t>
            </w:r>
          </w:p>
        </w:tc>
      </w:tr>
      <w:tr w:rsidR="00105601" w:rsidRPr="00BA4085" w:rsidTr="0008056E">
        <w:tc>
          <w:tcPr>
            <w:tcW w:w="1129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424" w:type="dxa"/>
            <w:gridSpan w:val="2"/>
            <w:shd w:val="clear" w:color="auto" w:fill="FFFF00"/>
          </w:tcPr>
          <w:p w:rsidR="007E21B7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1771 -        1774  John Moultrie                     </w:t>
            </w:r>
          </w:p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1729 - d. 1798)</w:t>
            </w:r>
          </w:p>
        </w:tc>
      </w:tr>
      <w:tr w:rsidR="00105601" w:rsidRPr="00BA4085" w:rsidTr="0008056E">
        <w:tc>
          <w:tcPr>
            <w:tcW w:w="1129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424" w:type="dxa"/>
            <w:gridSpan w:val="2"/>
            <w:shd w:val="clear" w:color="auto" w:fill="FFFF00"/>
          </w:tcPr>
          <w:p w:rsidR="007E21B7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1774 -        1783  Patrick Tonyn                     </w:t>
            </w:r>
          </w:p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1725 - d. 1804)</w:t>
            </w:r>
          </w:p>
        </w:tc>
      </w:tr>
      <w:tr w:rsidR="0008056E" w:rsidRPr="00BA4085" w:rsidTr="009F558F">
        <w:trPr>
          <w:trHeight w:val="562"/>
        </w:trPr>
        <w:tc>
          <w:tcPr>
            <w:tcW w:w="1129" w:type="dxa"/>
            <w:shd w:val="clear" w:color="auto" w:fill="FFFF00"/>
          </w:tcPr>
          <w:p w:rsidR="0008056E" w:rsidRPr="00BA4085" w:rsidRDefault="0008056E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8056E" w:rsidRPr="00BA4085" w:rsidRDefault="0008056E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424" w:type="dxa"/>
            <w:gridSpan w:val="2"/>
            <w:shd w:val="clear" w:color="auto" w:fill="FFFF00"/>
          </w:tcPr>
          <w:p w:rsidR="0008056E" w:rsidRPr="00BA4085" w:rsidRDefault="0008056E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1783 -        1790  Vicente Manuel de Céspedes</w:t>
            </w:r>
          </w:p>
          <w:p w:rsidR="0008056E" w:rsidRPr="00BA4085" w:rsidRDefault="0008056E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                    y Velasco                          (b. ... - d. 1794)</w:t>
            </w:r>
          </w:p>
        </w:tc>
      </w:tr>
      <w:tr w:rsidR="0008056E" w:rsidRPr="00BA4085" w:rsidTr="00B20D5C">
        <w:trPr>
          <w:trHeight w:val="562"/>
        </w:trPr>
        <w:tc>
          <w:tcPr>
            <w:tcW w:w="1129" w:type="dxa"/>
            <w:shd w:val="clear" w:color="auto" w:fill="FFFF00"/>
          </w:tcPr>
          <w:p w:rsidR="0008056E" w:rsidRPr="00BA4085" w:rsidRDefault="0008056E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8056E" w:rsidRPr="00BA4085" w:rsidRDefault="0008056E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424" w:type="dxa"/>
            <w:gridSpan w:val="2"/>
            <w:shd w:val="clear" w:color="auto" w:fill="FFFF00"/>
          </w:tcPr>
          <w:p w:rsidR="0008056E" w:rsidRPr="00BA4085" w:rsidRDefault="0008056E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1790 -        1795  Juan Nepomuceno de Quesada</w:t>
            </w:r>
          </w:p>
          <w:p w:rsidR="0008056E" w:rsidRPr="00BA4085" w:rsidRDefault="0008056E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                    y Barnuevo                         (b. 1738 - d. ...)</w:t>
            </w:r>
          </w:p>
        </w:tc>
      </w:tr>
      <w:tr w:rsidR="00105601" w:rsidRPr="00BA4085" w:rsidTr="0008056E">
        <w:tc>
          <w:tcPr>
            <w:tcW w:w="1129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424" w:type="dxa"/>
            <w:gridSpan w:val="2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1795                Bartolomé Morales</w:t>
            </w:r>
          </w:p>
        </w:tc>
      </w:tr>
      <w:tr w:rsidR="00105601" w:rsidRPr="00BA4085" w:rsidTr="0008056E">
        <w:tc>
          <w:tcPr>
            <w:tcW w:w="1129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424" w:type="dxa"/>
            <w:gridSpan w:val="2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1796 -        1811  Enrique White</w:t>
            </w:r>
          </w:p>
        </w:tc>
      </w:tr>
      <w:tr w:rsidR="00105601" w:rsidRPr="00BA4085" w:rsidTr="0008056E">
        <w:tc>
          <w:tcPr>
            <w:tcW w:w="1129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424" w:type="dxa"/>
            <w:gridSpan w:val="2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1811 -        1812  Juan José de Estrada (1st time)</w:t>
            </w:r>
          </w:p>
        </w:tc>
      </w:tr>
      <w:tr w:rsidR="00105601" w:rsidRPr="00BA4085" w:rsidTr="0008056E">
        <w:tc>
          <w:tcPr>
            <w:tcW w:w="1129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424" w:type="dxa"/>
            <w:gridSpan w:val="2"/>
            <w:shd w:val="clear" w:color="auto" w:fill="FFFF00"/>
          </w:tcPr>
          <w:p w:rsidR="007E21B7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1812 -        1815  Sebastián Kindelán y Oregón      </w:t>
            </w:r>
          </w:p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1763 - d. 1826)</w:t>
            </w:r>
          </w:p>
        </w:tc>
      </w:tr>
      <w:tr w:rsidR="00105601" w:rsidRPr="00BA4085" w:rsidTr="0008056E">
        <w:tc>
          <w:tcPr>
            <w:tcW w:w="1129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424" w:type="dxa"/>
            <w:gridSpan w:val="2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1815 -        1816  Juan José de Estrada (2nd time)</w:t>
            </w:r>
          </w:p>
        </w:tc>
      </w:tr>
      <w:tr w:rsidR="00105601" w:rsidRPr="00BA4085" w:rsidTr="0008056E">
        <w:tc>
          <w:tcPr>
            <w:tcW w:w="1129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424" w:type="dxa"/>
            <w:gridSpan w:val="2"/>
            <w:shd w:val="clear" w:color="auto" w:fill="FFFF00"/>
          </w:tcPr>
          <w:p w:rsidR="007E21B7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1816 -        1821  José Coppinger                     </w:t>
            </w:r>
          </w:p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1773 - d. 1844)</w:t>
            </w:r>
          </w:p>
        </w:tc>
      </w:tr>
      <w:tr w:rsidR="0008056E" w:rsidRPr="00BA4085" w:rsidTr="0008056E">
        <w:tc>
          <w:tcPr>
            <w:tcW w:w="9396" w:type="dxa"/>
            <w:gridSpan w:val="4"/>
            <w:shd w:val="clear" w:color="auto" w:fill="FFC000"/>
          </w:tcPr>
          <w:p w:rsidR="0008056E" w:rsidRPr="00BA4085" w:rsidRDefault="0008056E" w:rsidP="00080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  <w:t>Florida from 1821</w:t>
            </w:r>
          </w:p>
        </w:tc>
      </w:tr>
      <w:tr w:rsidR="00492719" w:rsidRPr="00BA4085" w:rsidTr="00492719">
        <w:tc>
          <w:tcPr>
            <w:tcW w:w="9396" w:type="dxa"/>
            <w:gridSpan w:val="4"/>
            <w:shd w:val="clear" w:color="auto" w:fill="FFC000"/>
          </w:tcPr>
          <w:p w:rsidR="00492719" w:rsidRPr="00492719" w:rsidRDefault="00492719" w:rsidP="00492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</w:pPr>
            <w:r w:rsidRPr="00492719">
              <w:rPr>
                <w:rFonts w:ascii="Times New Roman" w:hAnsi="Times New Roman" w:cs="Times New Roman"/>
                <w:b/>
                <w:sz w:val="24"/>
                <w:szCs w:val="24"/>
              </w:rPr>
              <w:t>Federal Military Commissioner of Florida</w:t>
            </w:r>
          </w:p>
        </w:tc>
      </w:tr>
      <w:tr w:rsidR="00105601" w:rsidRPr="00BA4085" w:rsidTr="00492719">
        <w:tc>
          <w:tcPr>
            <w:tcW w:w="1129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492719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D1140C6" wp14:editId="637BF317">
                  <wp:extent cx="714375" cy="866775"/>
                  <wp:effectExtent l="0" t="0" r="9525" b="9525"/>
                  <wp:docPr id="69" name="Picture 69" descr="https://upload.wikimedia.org/wikipedia/commons/thumb/6/64/Andrew_Jackson.jpg/75px-Andrew_Jack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s://upload.wikimedia.org/wikipedia/commons/thumb/6/64/Andrew_Jackson.jpg/75px-Andrew_Jack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4" w:type="dxa"/>
            <w:gridSpan w:val="2"/>
            <w:shd w:val="clear" w:color="auto" w:fill="FFFF00"/>
          </w:tcPr>
          <w:p w:rsidR="007E21B7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10 Mar 1821 - 31 Dec 1821  Andrew Jackson                    </w:t>
            </w:r>
          </w:p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1767 - d. 1845)</w:t>
            </w:r>
          </w:p>
        </w:tc>
      </w:tr>
      <w:tr w:rsidR="003C662E" w:rsidRPr="003C662E" w:rsidTr="003C662E">
        <w:tc>
          <w:tcPr>
            <w:tcW w:w="9396" w:type="dxa"/>
            <w:gridSpan w:val="4"/>
            <w:shd w:val="clear" w:color="auto" w:fill="FFC000"/>
          </w:tcPr>
          <w:p w:rsidR="003C662E" w:rsidRPr="003C662E" w:rsidRDefault="003C662E" w:rsidP="003C662E">
            <w:pPr>
              <w:pStyle w:val="NoSpacing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3C662E">
              <w:rPr>
                <w:rFonts w:ascii="Times New Roman" w:hAnsi="Times New Roman" w:cs="Times New Roman"/>
                <w:b/>
                <w:sz w:val="24"/>
                <w:szCs w:val="24"/>
              </w:rPr>
              <w:t>Governors of the Territory of Florida</w:t>
            </w:r>
          </w:p>
        </w:tc>
      </w:tr>
      <w:tr w:rsidR="00105601" w:rsidRPr="00BA4085" w:rsidTr="00492719">
        <w:tc>
          <w:tcPr>
            <w:tcW w:w="1129" w:type="dxa"/>
            <w:shd w:val="clear" w:color="auto" w:fill="FFFF00"/>
          </w:tcPr>
          <w:p w:rsidR="000023F0" w:rsidRPr="003C662E" w:rsidRDefault="000023F0" w:rsidP="003C662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3C662E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93DBA54" wp14:editId="2338873A">
                  <wp:extent cx="714375" cy="866775"/>
                  <wp:effectExtent l="0" t="0" r="9525" b="9525"/>
                  <wp:docPr id="16" name="Picture 16" descr="https://upload.wikimedia.org/wikipedia/commons/thumb/1/16/2_Duval.jpg/75px-2_Duv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1/16/2_Duval.jpg/75px-2_Duv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4" w:type="dxa"/>
            <w:gridSpan w:val="2"/>
            <w:shd w:val="clear" w:color="auto" w:fill="FFFF00"/>
          </w:tcPr>
          <w:p w:rsidR="007E21B7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20 Jun 1822 - 17 Apr 1834  William P. Duval                  </w:t>
            </w:r>
          </w:p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1784 - d. 1854)</w:t>
            </w:r>
          </w:p>
        </w:tc>
      </w:tr>
      <w:tr w:rsidR="00105601" w:rsidRPr="00BA4085" w:rsidTr="00492719">
        <w:tc>
          <w:tcPr>
            <w:tcW w:w="1129" w:type="dxa"/>
            <w:shd w:val="clear" w:color="auto" w:fill="FFFF00"/>
          </w:tcPr>
          <w:p w:rsidR="000023F0" w:rsidRPr="003C662E" w:rsidRDefault="000023F0" w:rsidP="003C662E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424" w:type="dxa"/>
            <w:gridSpan w:val="2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17 Apr 1834 - 11 Dec 1834  George K. Walker (acting)</w:t>
            </w:r>
          </w:p>
        </w:tc>
      </w:tr>
      <w:tr w:rsidR="00105601" w:rsidRPr="00BA4085" w:rsidTr="00492719">
        <w:tc>
          <w:tcPr>
            <w:tcW w:w="1129" w:type="dxa"/>
            <w:shd w:val="clear" w:color="auto" w:fill="FFFF00"/>
          </w:tcPr>
          <w:p w:rsidR="000023F0" w:rsidRPr="003C662E" w:rsidRDefault="000023F0" w:rsidP="003C662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3C662E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3EFBCBB" wp14:editId="24981193">
                  <wp:extent cx="714375" cy="952500"/>
                  <wp:effectExtent l="0" t="0" r="9525" b="0"/>
                  <wp:docPr id="18" name="Picture 18" descr="https://upload.wikimedia.org/wikipedia/commons/thumb/b/bf/John_Eaton.jpg/75px-John_Ea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b/bf/John_Eaton.jpg/75px-John_Ea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4" w:type="dxa"/>
            <w:gridSpan w:val="2"/>
            <w:shd w:val="clear" w:color="auto" w:fill="FFFF00"/>
          </w:tcPr>
          <w:p w:rsidR="007E21B7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11 Dec 1834 -  4 Apr 1836  John H. Eaton                     </w:t>
            </w:r>
          </w:p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1790 - d. 1856)</w:t>
            </w:r>
          </w:p>
        </w:tc>
      </w:tr>
      <w:tr w:rsidR="00105601" w:rsidRPr="00BA4085" w:rsidTr="00492719">
        <w:tc>
          <w:tcPr>
            <w:tcW w:w="1129" w:type="dxa"/>
            <w:shd w:val="clear" w:color="auto" w:fill="FFFF00"/>
          </w:tcPr>
          <w:p w:rsidR="000023F0" w:rsidRPr="003C662E" w:rsidRDefault="000023F0" w:rsidP="003C662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3C662E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0915AEA" wp14:editId="1CD82359">
                  <wp:extent cx="714375" cy="876300"/>
                  <wp:effectExtent l="0" t="0" r="9525" b="0"/>
                  <wp:docPr id="19" name="Picture 19" descr="https://upload.wikimedia.org/wikipedia/commons/thumb/1/13/Richardkeithcall.jpg/75px-Richardkeithc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thumb/1/13/Richardkeithcall.jpg/75px-Richardkeithc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4" w:type="dxa"/>
            <w:gridSpan w:val="2"/>
            <w:shd w:val="clear" w:color="auto" w:fill="FFFF00"/>
          </w:tcPr>
          <w:p w:rsidR="007E21B7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Apr 1836 - 28 Dec 1839  Richard K. Call</w:t>
            </w:r>
          </w:p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(1st time)         (b. 1792 - d. 1862)</w:t>
            </w:r>
          </w:p>
        </w:tc>
      </w:tr>
      <w:tr w:rsidR="00105601" w:rsidRPr="00BA4085" w:rsidTr="00492719">
        <w:tc>
          <w:tcPr>
            <w:tcW w:w="1129" w:type="dxa"/>
            <w:shd w:val="clear" w:color="auto" w:fill="FFFF00"/>
          </w:tcPr>
          <w:p w:rsidR="000023F0" w:rsidRPr="003C662E" w:rsidRDefault="000023F0" w:rsidP="003C662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3C662E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BE68C5A" wp14:editId="1FCB04F9">
                  <wp:extent cx="714375" cy="876300"/>
                  <wp:effectExtent l="0" t="0" r="9525" b="0"/>
                  <wp:docPr id="20" name="Picture 20" descr="https://upload.wikimedia.org/wikipedia/commons/thumb/9/9a/Robert_Raymond_Reid.jpg/75px-Robert_Raymond_Re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thumb/9/9a/Robert_Raymond_Reid.jpg/75px-Robert_Raymond_Re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4" w:type="dxa"/>
            <w:gridSpan w:val="2"/>
            <w:shd w:val="clear" w:color="auto" w:fill="FFFF00"/>
          </w:tcPr>
          <w:p w:rsidR="007E21B7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28 Dec 1839 -  5 Apr 1841  Robert R. Reid                    </w:t>
            </w:r>
          </w:p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1789 - d. 1841)</w:t>
            </w:r>
          </w:p>
        </w:tc>
      </w:tr>
      <w:tr w:rsidR="00105601" w:rsidRPr="00BA4085" w:rsidTr="00492719">
        <w:tc>
          <w:tcPr>
            <w:tcW w:w="1129" w:type="dxa"/>
            <w:shd w:val="clear" w:color="auto" w:fill="FFFF00"/>
          </w:tcPr>
          <w:p w:rsidR="000023F0" w:rsidRPr="003C662E" w:rsidRDefault="000023F0" w:rsidP="003C662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3C662E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F4E1B12" wp14:editId="7C577157">
                  <wp:extent cx="714375" cy="876300"/>
                  <wp:effectExtent l="0" t="0" r="9525" b="0"/>
                  <wp:docPr id="21" name="Picture 21" descr="https://upload.wikimedia.org/wikipedia/commons/thumb/1/13/Richardkeithcall.jpg/75px-Richardkeithc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upload.wikimedia.org/wikipedia/commons/thumb/1/13/Richardkeithcall.jpg/75px-Richardkeithc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4" w:type="dxa"/>
            <w:gridSpan w:val="2"/>
            <w:shd w:val="clear" w:color="auto" w:fill="FFFF00"/>
          </w:tcPr>
          <w:p w:rsidR="007E21B7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Apr 1841 - 11 Aug 1844  Richard K. Call </w:t>
            </w:r>
          </w:p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(2nd time)         (s.a.)</w:t>
            </w:r>
          </w:p>
        </w:tc>
      </w:tr>
      <w:tr w:rsidR="00105601" w:rsidRPr="00BA4085" w:rsidTr="00492719">
        <w:tc>
          <w:tcPr>
            <w:tcW w:w="1129" w:type="dxa"/>
            <w:shd w:val="clear" w:color="auto" w:fill="FFFF00"/>
          </w:tcPr>
          <w:p w:rsidR="000023F0" w:rsidRPr="003C662E" w:rsidRDefault="000023F0" w:rsidP="003C662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3C662E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3E70C4F" wp14:editId="24C92710">
                  <wp:extent cx="714375" cy="885825"/>
                  <wp:effectExtent l="0" t="0" r="9525" b="9525"/>
                  <wp:docPr id="22" name="Picture 22" descr="https://upload.wikimedia.org/wikipedia/commons/thumb/a/aa/JohnBranch2.jpg/75px-JohnBranch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upload.wikimedia.org/wikipedia/commons/thumb/a/aa/JohnBranch2.jpg/75px-JohnBranch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4" w:type="dxa"/>
            <w:gridSpan w:val="2"/>
            <w:shd w:val="clear" w:color="auto" w:fill="FFFF00"/>
          </w:tcPr>
          <w:p w:rsidR="007E21B7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12 Aug 1844 - 25 Jun 1845  John Branch                      </w:t>
            </w:r>
          </w:p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1782 - d. 1863)</w:t>
            </w:r>
          </w:p>
        </w:tc>
      </w:tr>
      <w:tr w:rsidR="003C662E" w:rsidRPr="003C662E" w:rsidTr="003C662E">
        <w:tc>
          <w:tcPr>
            <w:tcW w:w="9396" w:type="dxa"/>
            <w:gridSpan w:val="4"/>
            <w:shd w:val="clear" w:color="auto" w:fill="FFC000"/>
          </w:tcPr>
          <w:p w:rsidR="003C662E" w:rsidRPr="003C662E" w:rsidRDefault="003C662E" w:rsidP="003C66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3C662E">
              <w:rPr>
                <w:rFonts w:ascii="Times New Roman" w:hAnsi="Times New Roman" w:cs="Times New Roman"/>
                <w:b/>
                <w:sz w:val="24"/>
                <w:szCs w:val="24"/>
              </w:rPr>
              <w:t>Governors of the State of Florida</w:t>
            </w:r>
          </w:p>
        </w:tc>
      </w:tr>
      <w:tr w:rsidR="00105601" w:rsidRPr="00BA4085" w:rsidTr="00492719">
        <w:tc>
          <w:tcPr>
            <w:tcW w:w="1129" w:type="dxa"/>
            <w:shd w:val="clear" w:color="auto" w:fill="FFFF00"/>
          </w:tcPr>
          <w:p w:rsidR="000023F0" w:rsidRPr="003C662E" w:rsidRDefault="000023F0" w:rsidP="003C662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3C662E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34ABE64" wp14:editId="5FCC909E">
                  <wp:extent cx="714375" cy="866775"/>
                  <wp:effectExtent l="0" t="0" r="9525" b="9525"/>
                  <wp:docPr id="23" name="Picture 23" descr="https://upload.wikimedia.org/wikipedia/commons/thumb/9/9a/8_Moseley.jpg/75px-8_Mosel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upload.wikimedia.org/wikipedia/commons/thumb/9/9a/8_Moseley.jpg/75px-8_Mosel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4" w:type="dxa"/>
            <w:gridSpan w:val="2"/>
            <w:shd w:val="clear" w:color="auto" w:fill="FFFF00"/>
          </w:tcPr>
          <w:p w:rsidR="007E21B7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25 Jun 1845 -  1 Oct 1849  William D. Moseley           </w:t>
            </w:r>
          </w:p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1795 - d. 1863)</w:t>
            </w:r>
          </w:p>
        </w:tc>
      </w:tr>
      <w:tr w:rsidR="00105601" w:rsidRPr="00BA4085" w:rsidTr="00492719">
        <w:tc>
          <w:tcPr>
            <w:tcW w:w="1129" w:type="dxa"/>
            <w:shd w:val="clear" w:color="auto" w:fill="FFFF00"/>
          </w:tcPr>
          <w:p w:rsidR="000023F0" w:rsidRPr="003C662E" w:rsidRDefault="000023F0" w:rsidP="003C662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3C662E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9C04951" wp14:editId="23902BCA">
                  <wp:extent cx="714375" cy="838200"/>
                  <wp:effectExtent l="0" t="0" r="9525" b="0"/>
                  <wp:docPr id="24" name="Picture 24" descr="https://upload.wikimedia.org/wikipedia/commons/thumb/4/41/Florida_Governor_Thomas_Brown.jpg/75px-Florida_Governor_Thomas_Brow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upload.wikimedia.org/wikipedia/commons/thumb/4/41/Florida_Governor_Thomas_Brown.jpg/75px-Florida_Governor_Thomas_Brow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4" w:type="dxa"/>
            <w:gridSpan w:val="2"/>
            <w:shd w:val="clear" w:color="auto" w:fill="FFFF00"/>
          </w:tcPr>
          <w:p w:rsidR="007E21B7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Oct 1849 -  3 Oct 1853  Thomas Brown                 </w:t>
            </w:r>
          </w:p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Whg  (b. 1785 - d. 1867)</w:t>
            </w:r>
          </w:p>
        </w:tc>
      </w:tr>
      <w:tr w:rsidR="00105601" w:rsidRPr="00BA4085" w:rsidTr="00492719">
        <w:tc>
          <w:tcPr>
            <w:tcW w:w="1129" w:type="dxa"/>
            <w:shd w:val="clear" w:color="auto" w:fill="FFFF00"/>
          </w:tcPr>
          <w:p w:rsidR="000023F0" w:rsidRPr="003C662E" w:rsidRDefault="000023F0" w:rsidP="003C662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3C662E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4C9BE96" wp14:editId="46BA5ACC">
                  <wp:extent cx="714375" cy="866775"/>
                  <wp:effectExtent l="0" t="0" r="9525" b="9525"/>
                  <wp:docPr id="25" name="Picture 25" descr="https://upload.wikimedia.org/wikipedia/commons/thumb/8/86/Florida_Governor_James_E._Broome.jpg/75px-Florida_Governor_James_E._Broo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upload.wikimedia.org/wikipedia/commons/thumb/8/86/Florida_Governor_James_E._Broome.jpg/75px-Florida_Governor_James_E._Broo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4" w:type="dxa"/>
            <w:gridSpan w:val="2"/>
            <w:shd w:val="clear" w:color="auto" w:fill="FFFF00"/>
          </w:tcPr>
          <w:p w:rsidR="007E21B7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Oct 1853 -  5 Oct 1857  James E. Broome               </w:t>
            </w:r>
          </w:p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1808 - d. 1883)</w:t>
            </w:r>
          </w:p>
        </w:tc>
      </w:tr>
      <w:tr w:rsidR="00105601" w:rsidRPr="00BA4085" w:rsidTr="00492719">
        <w:tc>
          <w:tcPr>
            <w:tcW w:w="1129" w:type="dxa"/>
            <w:shd w:val="clear" w:color="auto" w:fill="FFFF00"/>
          </w:tcPr>
          <w:p w:rsidR="000023F0" w:rsidRPr="003C662E" w:rsidRDefault="000023F0" w:rsidP="003C662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3C662E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5010A51" wp14:editId="07741DE9">
                  <wp:extent cx="714375" cy="866775"/>
                  <wp:effectExtent l="0" t="0" r="9525" b="9525"/>
                  <wp:docPr id="26" name="Picture 26" descr="https://upload.wikimedia.org/wikipedia/commons/thumb/5/53/Florida_Governor_Madison_S._Perry.jpg/75px-Florida_Governor_Madison_S._Per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upload.wikimedia.org/wikipedia/commons/thumb/5/53/Florida_Governor_Madison_S._Perry.jpg/75px-Florida_Governor_Madison_S._Per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4" w:type="dxa"/>
            <w:gridSpan w:val="2"/>
            <w:shd w:val="clear" w:color="auto" w:fill="FFFF00"/>
          </w:tcPr>
          <w:p w:rsidR="007E21B7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Oct 1857 -  7 Oct 1861  Madison S. Perry              </w:t>
            </w:r>
          </w:p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1814 - d. 1865)</w:t>
            </w:r>
          </w:p>
        </w:tc>
      </w:tr>
      <w:tr w:rsidR="00105601" w:rsidRPr="00BA4085" w:rsidTr="00492719">
        <w:tc>
          <w:tcPr>
            <w:tcW w:w="1129" w:type="dxa"/>
            <w:shd w:val="clear" w:color="auto" w:fill="FFFF00"/>
          </w:tcPr>
          <w:p w:rsidR="000023F0" w:rsidRPr="003C662E" w:rsidRDefault="000023F0" w:rsidP="003C662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3C662E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146B9D0" wp14:editId="2AB5E236">
                  <wp:extent cx="714375" cy="866775"/>
                  <wp:effectExtent l="0" t="0" r="9525" b="9525"/>
                  <wp:docPr id="27" name="Picture 27" descr="https://upload.wikimedia.org/wikipedia/commons/thumb/f/f9/John_Milton_Florida.jpg/75px-John_Milton_Flori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upload.wikimedia.org/wikipedia/commons/thumb/f/f9/John_Milton_Florida.jpg/75px-John_Milton_Flori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4" w:type="dxa"/>
            <w:gridSpan w:val="2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7 Oct 1861 -  1 Apr 1865  John Milton                   Dem  (b. 1807 - d. 1865)</w:t>
            </w:r>
          </w:p>
        </w:tc>
      </w:tr>
      <w:tr w:rsidR="00105601" w:rsidRPr="00BA4085" w:rsidTr="00492719">
        <w:tc>
          <w:tcPr>
            <w:tcW w:w="1129" w:type="dxa"/>
            <w:shd w:val="clear" w:color="auto" w:fill="FFFF00"/>
          </w:tcPr>
          <w:p w:rsidR="000023F0" w:rsidRPr="003C662E" w:rsidRDefault="000023F0" w:rsidP="003C662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91231E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8A6D86D" wp14:editId="71305BF0">
                  <wp:extent cx="714375" cy="914400"/>
                  <wp:effectExtent l="0" t="0" r="9525" b="0"/>
                  <wp:docPr id="28" name="Picture 28" descr="https://upload.wikimedia.org/wikipedia/commons/thumb/2/21/Florida_Governor_Abraham_K._Allison.jpg/75px-Florida_Governor_Abraham_K._Alli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upload.wikimedia.org/wikipedia/commons/thumb/2/21/Florida_Governor_Abraham_K._Allison.jpg/75px-Florida_Governor_Abraham_K._Alli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4" w:type="dxa"/>
            <w:gridSpan w:val="2"/>
            <w:shd w:val="clear" w:color="auto" w:fill="FFFF00"/>
          </w:tcPr>
          <w:p w:rsidR="007E21B7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Apr 1865 - 19 May 1865  Abraham K. Allison</w:t>
            </w:r>
          </w:p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(acting)   Dem  (b. 1810 - d. 1893)</w:t>
            </w:r>
          </w:p>
        </w:tc>
      </w:tr>
      <w:tr w:rsidR="00105601" w:rsidRPr="00BA4085" w:rsidTr="00492719">
        <w:trPr>
          <w:trHeight w:val="335"/>
        </w:trPr>
        <w:tc>
          <w:tcPr>
            <w:tcW w:w="1129" w:type="dxa"/>
            <w:shd w:val="clear" w:color="auto" w:fill="FFFF00"/>
          </w:tcPr>
          <w:p w:rsidR="000023F0" w:rsidRPr="003C662E" w:rsidRDefault="000023F0" w:rsidP="0091231E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424" w:type="dxa"/>
            <w:gridSpan w:val="2"/>
            <w:shd w:val="clear" w:color="auto" w:fill="FFFF00"/>
          </w:tcPr>
          <w:p w:rsidR="007E21B7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May 1865 -    Jun 1865  Edward Moody McCook </w:t>
            </w:r>
          </w:p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1833 - d. 1909)</w:t>
            </w: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(military governor)</w:t>
            </w:r>
          </w:p>
        </w:tc>
      </w:tr>
      <w:tr w:rsidR="00105601" w:rsidRPr="00BA4085" w:rsidTr="00492719">
        <w:tc>
          <w:tcPr>
            <w:tcW w:w="1129" w:type="dxa"/>
            <w:shd w:val="clear" w:color="auto" w:fill="FFFF00"/>
          </w:tcPr>
          <w:p w:rsidR="000023F0" w:rsidRPr="003C662E" w:rsidRDefault="000023F0" w:rsidP="003C662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91231E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F4C22F0" wp14:editId="28CC6C4B">
                  <wp:extent cx="714375" cy="847725"/>
                  <wp:effectExtent l="0" t="0" r="9525" b="9525"/>
                  <wp:docPr id="29" name="Picture 29" descr="https://upload.wikimedia.org/wikipedia/commons/thumb/a/aa/Florida_Governor_William_Marvin.jpg/75px-Florida_Governor_William_Marv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upload.wikimedia.org/wikipedia/commons/thumb/a/aa/Florida_Governor_William_Marvin.jpg/75px-Florida_Governor_William_Marv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4" w:type="dxa"/>
            <w:gridSpan w:val="2"/>
            <w:shd w:val="clear" w:color="auto" w:fill="FFFF00"/>
          </w:tcPr>
          <w:p w:rsidR="007E21B7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13 Jul 1865 - 20 Dec 1865  William Marvin (provisional)      </w:t>
            </w:r>
          </w:p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1808 - d. 1902)</w:t>
            </w:r>
          </w:p>
        </w:tc>
      </w:tr>
      <w:tr w:rsidR="00105601" w:rsidRPr="00BA4085" w:rsidTr="00492719">
        <w:tc>
          <w:tcPr>
            <w:tcW w:w="1129" w:type="dxa"/>
            <w:shd w:val="clear" w:color="auto" w:fill="FFFF00"/>
          </w:tcPr>
          <w:p w:rsidR="000023F0" w:rsidRPr="003C662E" w:rsidRDefault="000023F0" w:rsidP="003C662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91231E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AA92B07" wp14:editId="2DDE76B8">
                  <wp:extent cx="714375" cy="1066800"/>
                  <wp:effectExtent l="0" t="0" r="9525" b="0"/>
                  <wp:docPr id="30" name="Picture 30" descr="https://upload.wikimedia.org/wikipedia/commons/thumb/c/cc/Florida_Governor_David_S._Walker.jpg/75px-Florida_Governor_David_S._Walk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upload.wikimedia.org/wikipedia/commons/thumb/c/cc/Florida_Governor_David_S._Walker.jpg/75px-Florida_Governor_David_S._Walk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4" w:type="dxa"/>
            <w:gridSpan w:val="2"/>
            <w:shd w:val="clear" w:color="auto" w:fill="FFFF00"/>
          </w:tcPr>
          <w:p w:rsidR="007E21B7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20 Dec 1865 -  4 Jul 1868  David Shelby Walker           </w:t>
            </w:r>
          </w:p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1815 - d. 1891)</w:t>
            </w:r>
          </w:p>
        </w:tc>
      </w:tr>
      <w:tr w:rsidR="00105601" w:rsidRPr="00BA4085" w:rsidTr="00492719">
        <w:tc>
          <w:tcPr>
            <w:tcW w:w="1129" w:type="dxa"/>
            <w:shd w:val="clear" w:color="auto" w:fill="FFFF00"/>
          </w:tcPr>
          <w:p w:rsidR="000023F0" w:rsidRPr="003C662E" w:rsidRDefault="000023F0" w:rsidP="003C662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91231E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CCD86A3" wp14:editId="530095F5">
                  <wp:extent cx="714375" cy="828675"/>
                  <wp:effectExtent l="0" t="0" r="9525" b="9525"/>
                  <wp:docPr id="31" name="Picture 31" descr="https://upload.wikimedia.org/wikipedia/commons/thumb/b/b8/Governor_Harrison_Reed_of_Florida.jpg/75px-Governor_Harrison_Reed_of_Flori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upload.wikimedia.org/wikipedia/commons/thumb/b/b8/Governor_Harrison_Reed_of_Florida.jpg/75px-Governor_Harrison_Reed_of_Flori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4" w:type="dxa"/>
            <w:gridSpan w:val="2"/>
            <w:shd w:val="clear" w:color="auto" w:fill="FFFF00"/>
          </w:tcPr>
          <w:p w:rsidR="007E21B7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Jul 1868 -  7 Jan 1873  Harrison Reed                </w:t>
            </w:r>
          </w:p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1813 - d. 1899)</w:t>
            </w:r>
          </w:p>
        </w:tc>
      </w:tr>
      <w:tr w:rsidR="00105601" w:rsidRPr="00BA4085" w:rsidTr="00492719">
        <w:tc>
          <w:tcPr>
            <w:tcW w:w="1129" w:type="dxa"/>
            <w:shd w:val="clear" w:color="auto" w:fill="FFFF00"/>
          </w:tcPr>
          <w:p w:rsidR="000023F0" w:rsidRPr="003C662E" w:rsidRDefault="000023F0" w:rsidP="003C662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91231E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928E905" wp14:editId="6EAE58E7">
                  <wp:extent cx="714375" cy="971550"/>
                  <wp:effectExtent l="0" t="0" r="9525" b="0"/>
                  <wp:docPr id="32" name="Picture 32" descr="https://upload.wikimedia.org/wikipedia/commons/thumb/5/57/Florida_Governor_Ossian_B._Hart.jpg/75px-Florida_Governor_Ossian_B._H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upload.wikimedia.org/wikipedia/commons/thumb/5/57/Florida_Governor_Ossian_B._Hart.jpg/75px-Florida_Governor_Ossian_B._H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4" w:type="dxa"/>
            <w:gridSpan w:val="2"/>
            <w:shd w:val="clear" w:color="auto" w:fill="FFFF00"/>
          </w:tcPr>
          <w:p w:rsidR="007E21B7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7 Jan 1873 - 18 Mar 1874  Ossian B. Hart              </w:t>
            </w:r>
          </w:p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1821 - d. 1874)</w:t>
            </w:r>
          </w:p>
        </w:tc>
      </w:tr>
      <w:tr w:rsidR="00105601" w:rsidRPr="00BA4085" w:rsidTr="00492719">
        <w:tc>
          <w:tcPr>
            <w:tcW w:w="1129" w:type="dxa"/>
            <w:shd w:val="clear" w:color="auto" w:fill="FFFF00"/>
          </w:tcPr>
          <w:p w:rsidR="000023F0" w:rsidRPr="003C662E" w:rsidRDefault="000023F0" w:rsidP="003C662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91231E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489A522" wp14:editId="380D13C4">
                  <wp:extent cx="714375" cy="914400"/>
                  <wp:effectExtent l="0" t="0" r="9525" b="0"/>
                  <wp:docPr id="33" name="Picture 33" descr="https://upload.wikimedia.org/wikipedia/commons/thumb/6/65/Florida_Governor_Marcellus_Stearns.png/75px-Florida_Governor_Marcellus_Stearn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upload.wikimedia.org/wikipedia/commons/thumb/6/65/Florida_Governor_Marcellus_Stearns.png/75px-Florida_Governor_Marcellus_Stearn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4" w:type="dxa"/>
            <w:gridSpan w:val="2"/>
            <w:shd w:val="clear" w:color="auto" w:fill="FFFF00"/>
          </w:tcPr>
          <w:p w:rsidR="007E21B7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18 Mar 1874 -  2 Jan 1877  Marcellus L. Stearns         </w:t>
            </w:r>
          </w:p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1839 - d. 1891)</w:t>
            </w:r>
          </w:p>
        </w:tc>
      </w:tr>
      <w:tr w:rsidR="00105601" w:rsidRPr="00BA4085" w:rsidTr="00492719">
        <w:tc>
          <w:tcPr>
            <w:tcW w:w="1129" w:type="dxa"/>
            <w:shd w:val="clear" w:color="auto" w:fill="FFFF00"/>
          </w:tcPr>
          <w:p w:rsidR="000023F0" w:rsidRPr="003C662E" w:rsidRDefault="000023F0" w:rsidP="003C662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91231E" w:rsidP="009123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385A154" wp14:editId="1AEACAAE">
                  <wp:extent cx="714375" cy="866775"/>
                  <wp:effectExtent l="0" t="0" r="9525" b="9525"/>
                  <wp:docPr id="34" name="Picture 34" descr="https://upload.wikimedia.org/wikipedia/commons/thumb/7/78/Florida_Governor_George_Franklin_Drew.jpg/75px-Florida_Governor_George_Franklin_Dr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upload.wikimedia.org/wikipedia/commons/thumb/7/78/Florida_Governor_George_Franklin_Drew.jpg/75px-Florida_Governor_George_Franklin_Dr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4" w:type="dxa"/>
            <w:gridSpan w:val="2"/>
            <w:shd w:val="clear" w:color="auto" w:fill="FFFF00"/>
          </w:tcPr>
          <w:p w:rsidR="007E21B7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2 Jan 1877 -  4 Jan 1881  George F. Drew               </w:t>
            </w:r>
          </w:p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1827 - d. 1900)</w:t>
            </w:r>
          </w:p>
        </w:tc>
      </w:tr>
      <w:tr w:rsidR="00105601" w:rsidRPr="00BA4085" w:rsidTr="00492719">
        <w:tc>
          <w:tcPr>
            <w:tcW w:w="1129" w:type="dxa"/>
            <w:shd w:val="clear" w:color="auto" w:fill="FFFF00"/>
          </w:tcPr>
          <w:p w:rsidR="000023F0" w:rsidRPr="003C662E" w:rsidRDefault="000023F0" w:rsidP="003C662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91231E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1C9B2B0" wp14:editId="012D06C3">
                  <wp:extent cx="714375" cy="962025"/>
                  <wp:effectExtent l="0" t="0" r="9525" b="9525"/>
                  <wp:docPr id="36" name="Picture 36" descr="https://upload.wikimedia.org/wikipedia/commons/thumb/e/ed/Florida_Governor_William_Bloxham.jpg/75px-Florida_Governor_William_Bloxh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e/ed/Florida_Governor_William_Bloxham.jpg/75px-Florida_Governor_William_Bloxh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4" w:type="dxa"/>
            <w:gridSpan w:val="2"/>
            <w:shd w:val="clear" w:color="auto" w:fill="FFFF00"/>
          </w:tcPr>
          <w:p w:rsidR="007E21B7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Jan 1881 -  7 Jan 1885  William D. Bloxham</w:t>
            </w:r>
          </w:p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(1st time) Dem  (b. 1835 - d. 1911)</w:t>
            </w:r>
          </w:p>
        </w:tc>
      </w:tr>
      <w:tr w:rsidR="00105601" w:rsidRPr="00BA4085" w:rsidTr="00492719">
        <w:tc>
          <w:tcPr>
            <w:tcW w:w="1129" w:type="dxa"/>
            <w:shd w:val="clear" w:color="auto" w:fill="FFFF00"/>
          </w:tcPr>
          <w:p w:rsidR="000023F0" w:rsidRPr="003C662E" w:rsidRDefault="000023F0" w:rsidP="003C662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91231E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8A0ED7A" wp14:editId="0453B4A1">
                  <wp:extent cx="714375" cy="923925"/>
                  <wp:effectExtent l="0" t="0" r="9525" b="9525"/>
                  <wp:docPr id="37" name="Picture 37" descr="https://upload.wikimedia.org/wikipedia/commons/thumb/5/5a/Florida_Governor_Edward_A._Perry.jpg/75px-Florida_Governor_Edward_A._Per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5/5a/Florida_Governor_Edward_A._Perry.jpg/75px-Florida_Governor_Edward_A._Per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4" w:type="dxa"/>
            <w:gridSpan w:val="2"/>
            <w:shd w:val="clear" w:color="auto" w:fill="FFFF00"/>
          </w:tcPr>
          <w:p w:rsidR="007E21B7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7 Jan 1885 -  8 Jan 1889  Edward A. Perry              </w:t>
            </w:r>
          </w:p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1831 - d. 1889)</w:t>
            </w:r>
          </w:p>
        </w:tc>
      </w:tr>
      <w:tr w:rsidR="00105601" w:rsidRPr="00BA4085" w:rsidTr="00492719">
        <w:tc>
          <w:tcPr>
            <w:tcW w:w="1129" w:type="dxa"/>
            <w:shd w:val="clear" w:color="auto" w:fill="FFFF00"/>
          </w:tcPr>
          <w:p w:rsidR="000023F0" w:rsidRPr="003C662E" w:rsidRDefault="000023F0" w:rsidP="003C662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91231E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A059221" wp14:editId="5EE1C041">
                  <wp:extent cx="714375" cy="895350"/>
                  <wp:effectExtent l="0" t="0" r="9525" b="0"/>
                  <wp:docPr id="38" name="Picture 38" descr="https://upload.wikimedia.org/wikipedia/commons/thumb/4/4b/FPFleming.jpg/75px-FPFlem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upload.wikimedia.org/wikipedia/commons/thumb/4/4b/FPFleming.jpg/75px-FPFlem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4" w:type="dxa"/>
            <w:gridSpan w:val="2"/>
            <w:shd w:val="clear" w:color="auto" w:fill="FFFF00"/>
          </w:tcPr>
          <w:p w:rsidR="007E21B7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8 Jan 1889 -  3 Jan 1893  Francis P. Fleming            </w:t>
            </w:r>
          </w:p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1841 - d. 1908)</w:t>
            </w:r>
          </w:p>
        </w:tc>
      </w:tr>
      <w:tr w:rsidR="00105601" w:rsidRPr="00BA4085" w:rsidTr="00492719">
        <w:tc>
          <w:tcPr>
            <w:tcW w:w="1129" w:type="dxa"/>
            <w:shd w:val="clear" w:color="auto" w:fill="FFFF00"/>
          </w:tcPr>
          <w:p w:rsidR="000023F0" w:rsidRPr="003C662E" w:rsidRDefault="000023F0" w:rsidP="003C662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91231E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778D2FE" wp14:editId="534BA3CE">
                  <wp:extent cx="714375" cy="904875"/>
                  <wp:effectExtent l="0" t="0" r="9525" b="9525"/>
                  <wp:docPr id="39" name="Picture 39" descr="https://upload.wikimedia.org/wikipedia/commons/thumb/7/7f/Henry_L_Mitchell.jpg/75px-Henry_L_Mitche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upload.wikimedia.org/wikipedia/commons/thumb/7/7f/Henry_L_Mitchell.jpg/75px-Henry_L_Mitche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4" w:type="dxa"/>
            <w:gridSpan w:val="2"/>
            <w:shd w:val="clear" w:color="auto" w:fill="FFFF00"/>
          </w:tcPr>
          <w:p w:rsidR="007E21B7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Jan 1893 -  5 Jan 1897  Henry L. Mitchell             </w:t>
            </w:r>
          </w:p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1831 - d. 1903)</w:t>
            </w:r>
          </w:p>
        </w:tc>
      </w:tr>
      <w:tr w:rsidR="00105601" w:rsidRPr="00BA4085" w:rsidTr="00492719">
        <w:tc>
          <w:tcPr>
            <w:tcW w:w="1129" w:type="dxa"/>
            <w:shd w:val="clear" w:color="auto" w:fill="FFFF00"/>
          </w:tcPr>
          <w:p w:rsidR="000023F0" w:rsidRPr="003C662E" w:rsidRDefault="000023F0" w:rsidP="003C662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91231E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724166B" wp14:editId="04F11D33">
                  <wp:extent cx="714375" cy="962025"/>
                  <wp:effectExtent l="0" t="0" r="9525" b="9525"/>
                  <wp:docPr id="40" name="Picture 40" descr="https://upload.wikimedia.org/wikipedia/commons/thumb/e/ed/Florida_Governor_William_Bloxham.jpg/75px-Florida_Governor_William_Bloxh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upload.wikimedia.org/wikipedia/commons/thumb/e/ed/Florida_Governor_William_Bloxham.jpg/75px-Florida_Governor_William_Bloxh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4" w:type="dxa"/>
            <w:gridSpan w:val="2"/>
            <w:shd w:val="clear" w:color="auto" w:fill="FFFF00"/>
          </w:tcPr>
          <w:p w:rsidR="007E21B7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Jan 1897 -  8 Jan 1901  William D. Bloxham</w:t>
            </w:r>
          </w:p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(2nd time) Dem  (s.a.)</w:t>
            </w:r>
          </w:p>
        </w:tc>
      </w:tr>
      <w:tr w:rsidR="00105601" w:rsidRPr="00BA4085" w:rsidTr="00492719">
        <w:tc>
          <w:tcPr>
            <w:tcW w:w="1129" w:type="dxa"/>
            <w:shd w:val="clear" w:color="auto" w:fill="FFFF00"/>
          </w:tcPr>
          <w:p w:rsidR="000023F0" w:rsidRPr="003C662E" w:rsidRDefault="000023F0" w:rsidP="003C662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91231E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1730029" wp14:editId="518DF7E0">
                  <wp:extent cx="714375" cy="1038225"/>
                  <wp:effectExtent l="0" t="0" r="9525" b="9525"/>
                  <wp:docPr id="41" name="Picture 41" descr="https://upload.wikimedia.org/wikipedia/commons/thumb/a/af/William_Sherman_Jennings.jpg/75px-William_Sherman_Jenning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upload.wikimedia.org/wikipedia/commons/thumb/a/af/William_Sherman_Jennings.jpg/75px-William_Sherman_Jenning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4" w:type="dxa"/>
            <w:gridSpan w:val="2"/>
            <w:shd w:val="clear" w:color="auto" w:fill="FFFF00"/>
          </w:tcPr>
          <w:p w:rsidR="007E21B7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8 Jan 1901 -  3 Jan 1905  William S. Jennings          </w:t>
            </w:r>
          </w:p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1863 - d. 1920)</w:t>
            </w:r>
          </w:p>
        </w:tc>
      </w:tr>
      <w:tr w:rsidR="00105601" w:rsidRPr="00BA4085" w:rsidTr="00492719">
        <w:tc>
          <w:tcPr>
            <w:tcW w:w="1129" w:type="dxa"/>
            <w:shd w:val="clear" w:color="auto" w:fill="FFFF00"/>
          </w:tcPr>
          <w:p w:rsidR="000023F0" w:rsidRPr="003C662E" w:rsidRDefault="000023F0" w:rsidP="003C662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91231E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F0BA612" wp14:editId="3F99E8AB">
                  <wp:extent cx="714375" cy="923925"/>
                  <wp:effectExtent l="0" t="0" r="9525" b="9525"/>
                  <wp:docPr id="42" name="Picture 42" descr="https://upload.wikimedia.org/wikipedia/commons/thumb/a/a0/Napoleon_Bonaparte_Broward.jpg/75px-Napoleon_Bonaparte_Brow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upload.wikimedia.org/wikipedia/commons/thumb/a/a0/Napoleon_Bonaparte_Broward.jpg/75px-Napoleon_Bonaparte_Browa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4" w:type="dxa"/>
            <w:gridSpan w:val="2"/>
            <w:shd w:val="clear" w:color="auto" w:fill="FFFF00"/>
          </w:tcPr>
          <w:p w:rsidR="007E21B7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Jan 1905 -  5 Jan 1909  Napoleon B. Broward         </w:t>
            </w:r>
          </w:p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Dem  (b. 1857 - d. 1910)</w:t>
            </w:r>
          </w:p>
        </w:tc>
      </w:tr>
      <w:tr w:rsidR="00105601" w:rsidRPr="00BA4085" w:rsidTr="00492719">
        <w:tc>
          <w:tcPr>
            <w:tcW w:w="1129" w:type="dxa"/>
            <w:shd w:val="clear" w:color="auto" w:fill="FFFF00"/>
          </w:tcPr>
          <w:p w:rsidR="000023F0" w:rsidRPr="003C662E" w:rsidRDefault="000023F0" w:rsidP="003C662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91231E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B8593BF" wp14:editId="4F39C1BB">
                  <wp:extent cx="714375" cy="1038225"/>
                  <wp:effectExtent l="0" t="0" r="9525" b="9525"/>
                  <wp:docPr id="43" name="Picture 43" descr="https://upload.wikimedia.org/wikipedia/commons/thumb/6/6c/Florida_Governor_Albert_W._Gilchrist.jpg/75px-Florida_Governor_Albert_W._Gilchri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upload.wikimedia.org/wikipedia/commons/thumb/6/6c/Florida_Governor_Albert_W._Gilchrist.jpg/75px-Florida_Governor_Albert_W._Gilchri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4" w:type="dxa"/>
            <w:gridSpan w:val="2"/>
            <w:shd w:val="clear" w:color="auto" w:fill="FFFF00"/>
          </w:tcPr>
          <w:p w:rsidR="007E21B7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Jan 1909 -  7 Jan 1913  Albert W. Gilchrist          </w:t>
            </w:r>
          </w:p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1858 - d. 1926)</w:t>
            </w:r>
          </w:p>
        </w:tc>
      </w:tr>
      <w:tr w:rsidR="00105601" w:rsidRPr="00BA4085" w:rsidTr="00492719">
        <w:tc>
          <w:tcPr>
            <w:tcW w:w="1129" w:type="dxa"/>
            <w:shd w:val="clear" w:color="auto" w:fill="FFFF00"/>
          </w:tcPr>
          <w:p w:rsidR="000023F0" w:rsidRPr="003C662E" w:rsidRDefault="000023F0" w:rsidP="003C662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91231E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3C820CD" wp14:editId="7749718E">
                  <wp:extent cx="714375" cy="1009650"/>
                  <wp:effectExtent l="0" t="0" r="9525" b="0"/>
                  <wp:docPr id="44" name="Picture 44" descr="https://upload.wikimedia.org/wikipedia/commons/thumb/b/b6/Park_Trammell.jpg/75px-Park_Tramme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upload.wikimedia.org/wikipedia/commons/thumb/b/b6/Park_Trammell.jpg/75px-Park_Tramme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4" w:type="dxa"/>
            <w:gridSpan w:val="2"/>
            <w:shd w:val="clear" w:color="auto" w:fill="FFFF00"/>
          </w:tcPr>
          <w:p w:rsidR="007E21B7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7 Jan 1913 -  2 Jan 1917  Park Trammell                </w:t>
            </w:r>
          </w:p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1876 - d. 1936)</w:t>
            </w:r>
          </w:p>
        </w:tc>
      </w:tr>
      <w:tr w:rsidR="00105601" w:rsidRPr="00BA4085" w:rsidTr="00492719">
        <w:tc>
          <w:tcPr>
            <w:tcW w:w="1129" w:type="dxa"/>
            <w:shd w:val="clear" w:color="auto" w:fill="FFFF00"/>
          </w:tcPr>
          <w:p w:rsidR="000023F0" w:rsidRPr="003C662E" w:rsidRDefault="000023F0" w:rsidP="003C662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91231E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B4DF9C4" wp14:editId="7D8BCAB2">
                  <wp:extent cx="714375" cy="933450"/>
                  <wp:effectExtent l="0" t="0" r="9525" b="0"/>
                  <wp:docPr id="45" name="Picture 45" descr="https://upload.wikimedia.org/wikipedia/commons/thumb/a/a1/Sidney_Johnston_Catts_in_1916_%28cropped%29.jpg/75px-Sidney_Johnston_Catts_in_1916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upload.wikimedia.org/wikipedia/commons/thumb/a/a1/Sidney_Johnston_Catts_in_1916_%28cropped%29.jpg/75px-Sidney_Johnston_Catts_in_1916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4" w:type="dxa"/>
            <w:gridSpan w:val="2"/>
            <w:shd w:val="clear" w:color="auto" w:fill="FFFF00"/>
          </w:tcPr>
          <w:p w:rsidR="007E21B7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2 Jan 1917 -  4 Jan 1921  Sidney J. Catts              </w:t>
            </w:r>
          </w:p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1863 - d. 1936)</w:t>
            </w:r>
          </w:p>
        </w:tc>
      </w:tr>
      <w:tr w:rsidR="00105601" w:rsidRPr="00BA4085" w:rsidTr="00492719">
        <w:tc>
          <w:tcPr>
            <w:tcW w:w="1129" w:type="dxa"/>
            <w:shd w:val="clear" w:color="auto" w:fill="FFFF00"/>
          </w:tcPr>
          <w:p w:rsidR="000023F0" w:rsidRPr="003C662E" w:rsidRDefault="000023F0" w:rsidP="003C662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91231E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6C3F866" wp14:editId="2F1EF21D">
                  <wp:extent cx="714375" cy="923925"/>
                  <wp:effectExtent l="0" t="0" r="9525" b="9525"/>
                  <wp:docPr id="46" name="Picture 46" descr="https://upload.wikimedia.org/wikipedia/commons/thumb/c/cc/Cary_Hardee_portrait.jpg/75px-Cary_Hardee_portra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upload.wikimedia.org/wikipedia/commons/thumb/c/cc/Cary_Hardee_portrait.jpg/75px-Cary_Hardee_portra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4" w:type="dxa"/>
            <w:gridSpan w:val="2"/>
            <w:shd w:val="clear" w:color="auto" w:fill="FFFF00"/>
          </w:tcPr>
          <w:p w:rsidR="007E21B7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Jan 1921 -  6 Jan 1925  Cary A. Hardee               </w:t>
            </w:r>
          </w:p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1876 - d. 1957)</w:t>
            </w:r>
          </w:p>
        </w:tc>
      </w:tr>
      <w:tr w:rsidR="00105601" w:rsidRPr="00BA4085" w:rsidTr="00492719">
        <w:tc>
          <w:tcPr>
            <w:tcW w:w="1129" w:type="dxa"/>
            <w:shd w:val="clear" w:color="auto" w:fill="FFFF00"/>
          </w:tcPr>
          <w:p w:rsidR="000023F0" w:rsidRPr="003C662E" w:rsidRDefault="000023F0" w:rsidP="003C662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91231E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4B0AD32" wp14:editId="45286AC4">
                  <wp:extent cx="714375" cy="962025"/>
                  <wp:effectExtent l="0" t="0" r="9525" b="9525"/>
                  <wp:docPr id="47" name="Picture 47" descr="https://upload.wikimedia.org/wikipedia/commons/thumb/7/75/Florida_Governor_John_Martin.jpg/75px-Florida_Governor_John_Mart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upload.wikimedia.org/wikipedia/commons/thumb/7/75/Florida_Governor_John_Martin.jpg/75px-Florida_Governor_John_Mart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4" w:type="dxa"/>
            <w:gridSpan w:val="2"/>
            <w:shd w:val="clear" w:color="auto" w:fill="FFFF00"/>
          </w:tcPr>
          <w:p w:rsidR="007E21B7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6 Jan 1925 -  8 Jan 1929  John W. Martin                </w:t>
            </w:r>
          </w:p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1884 - d. 1958)</w:t>
            </w:r>
          </w:p>
        </w:tc>
      </w:tr>
      <w:tr w:rsidR="00105601" w:rsidRPr="00BA4085" w:rsidTr="00492719">
        <w:tc>
          <w:tcPr>
            <w:tcW w:w="1129" w:type="dxa"/>
            <w:shd w:val="clear" w:color="auto" w:fill="FFFF00"/>
          </w:tcPr>
          <w:p w:rsidR="000023F0" w:rsidRPr="003C662E" w:rsidRDefault="000023F0" w:rsidP="003C662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91231E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F64BE75" wp14:editId="4CC8B95B">
                  <wp:extent cx="714375" cy="1019175"/>
                  <wp:effectExtent l="0" t="0" r="9525" b="9525"/>
                  <wp:docPr id="48" name="Picture 48" descr="https://upload.wikimedia.org/wikipedia/commons/thumb/d/db/Doyle_E._Carlton.jpg/75px-Doyle_E._Carl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upload.wikimedia.org/wikipedia/commons/thumb/d/db/Doyle_E._Carlton.jpg/75px-Doyle_E._Carl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4" w:type="dxa"/>
            <w:gridSpan w:val="2"/>
            <w:shd w:val="clear" w:color="auto" w:fill="FFFF00"/>
          </w:tcPr>
          <w:p w:rsidR="007E21B7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8 Jan 1929 -  3 Jan 1933  Doyle E. Carlton             </w:t>
            </w:r>
          </w:p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1887 - d. 1972)</w:t>
            </w:r>
          </w:p>
        </w:tc>
      </w:tr>
      <w:tr w:rsidR="00105601" w:rsidRPr="00BA4085" w:rsidTr="00492719">
        <w:tc>
          <w:tcPr>
            <w:tcW w:w="1129" w:type="dxa"/>
            <w:shd w:val="clear" w:color="auto" w:fill="FFFF00"/>
          </w:tcPr>
          <w:p w:rsidR="000023F0" w:rsidRPr="003C662E" w:rsidRDefault="000023F0" w:rsidP="003C662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91231E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C5E66DF" wp14:editId="1C6B6440">
                  <wp:extent cx="714375" cy="933450"/>
                  <wp:effectExtent l="0" t="0" r="9525" b="0"/>
                  <wp:docPr id="49" name="Picture 49" descr="https://upload.wikimedia.org/wikipedia/commons/thumb/7/7c/David_Sholtz.jpg/75px-David_Sholt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upload.wikimedia.org/wikipedia/commons/thumb/7/7c/David_Sholtz.jpg/75px-David_Sholt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4" w:type="dxa"/>
            <w:gridSpan w:val="2"/>
            <w:shd w:val="clear" w:color="auto" w:fill="FFFF00"/>
          </w:tcPr>
          <w:p w:rsidR="007E21B7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Jan 1933 -  5 Jan 1937  David Sholtz                 </w:t>
            </w:r>
          </w:p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1891 - d. 1953)</w:t>
            </w:r>
          </w:p>
        </w:tc>
      </w:tr>
      <w:tr w:rsidR="00105601" w:rsidRPr="00BA4085" w:rsidTr="00492719">
        <w:tc>
          <w:tcPr>
            <w:tcW w:w="1129" w:type="dxa"/>
            <w:shd w:val="clear" w:color="auto" w:fill="FFFF00"/>
          </w:tcPr>
          <w:p w:rsidR="000023F0" w:rsidRPr="003C662E" w:rsidRDefault="000023F0" w:rsidP="003C662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91231E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B658C4D" wp14:editId="40DEAA08">
                  <wp:extent cx="714375" cy="857250"/>
                  <wp:effectExtent l="0" t="0" r="9525" b="0"/>
                  <wp:docPr id="50" name="Picture 50" descr="https://upload.wikimedia.org/wikipedia/commons/thumb/3/3c/Florida_Governor_Frederick_Cone.jpg/75px-Florida_Governor_Frederick_Co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upload.wikimedia.org/wikipedia/commons/thumb/3/3c/Florida_Governor_Frederick_Cone.jpg/75px-Florida_Governor_Frederick_Co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4" w:type="dxa"/>
            <w:gridSpan w:val="2"/>
            <w:shd w:val="clear" w:color="auto" w:fill="FFFF00"/>
          </w:tcPr>
          <w:p w:rsidR="007E21B7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Jan 1937 -  7 Jan 1941  Frederick P. Cone             </w:t>
            </w:r>
          </w:p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1871 - d. 1948)</w:t>
            </w:r>
          </w:p>
        </w:tc>
      </w:tr>
      <w:tr w:rsidR="00105601" w:rsidRPr="00BA4085" w:rsidTr="00492719">
        <w:tc>
          <w:tcPr>
            <w:tcW w:w="1129" w:type="dxa"/>
            <w:shd w:val="clear" w:color="auto" w:fill="FFFF00"/>
          </w:tcPr>
          <w:p w:rsidR="000023F0" w:rsidRPr="003C662E" w:rsidRDefault="000023F0" w:rsidP="003C662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91231E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D12BC26" wp14:editId="6DC5EF41">
                  <wp:extent cx="714375" cy="895350"/>
                  <wp:effectExtent l="0" t="0" r="9525" b="0"/>
                  <wp:docPr id="51" name="Picture 51" descr="https://upload.wikimedia.org/wikipedia/commons/thumb/9/98/Sen_Spessard_Holland.jpg/75px-Sen_Spessard_Holla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upload.wikimedia.org/wikipedia/commons/thumb/9/98/Sen_Spessard_Holland.jpg/75px-Sen_Spessard_Holla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4" w:type="dxa"/>
            <w:gridSpan w:val="2"/>
            <w:shd w:val="clear" w:color="auto" w:fill="FFFF00"/>
          </w:tcPr>
          <w:p w:rsidR="007E21B7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7 Jan 1941 -  2 Jan 1945  Spessard L. Holland          </w:t>
            </w:r>
          </w:p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1892 - d. 1971)</w:t>
            </w:r>
          </w:p>
        </w:tc>
      </w:tr>
      <w:tr w:rsidR="00105601" w:rsidRPr="00BA4085" w:rsidTr="00492719">
        <w:tc>
          <w:tcPr>
            <w:tcW w:w="1129" w:type="dxa"/>
            <w:shd w:val="clear" w:color="auto" w:fill="FFFF00"/>
          </w:tcPr>
          <w:p w:rsidR="000023F0" w:rsidRPr="003C662E" w:rsidRDefault="000023F0" w:rsidP="003C662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91231E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56E5042" wp14:editId="45B945C2">
                  <wp:extent cx="714375" cy="904875"/>
                  <wp:effectExtent l="0" t="0" r="9525" b="9525"/>
                  <wp:docPr id="35" name="Picture 35" descr="https://upload.wikimedia.org/wikipedia/commons/thumb/8/8d/Millard_F._Caldwell.jpg/75px-Millard_F._Caldwe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upload.wikimedia.org/wikipedia/commons/thumb/8/8d/Millard_F._Caldwell.jpg/75px-Millard_F._Caldwe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4" w:type="dxa"/>
            <w:gridSpan w:val="2"/>
            <w:shd w:val="clear" w:color="auto" w:fill="FFFF00"/>
          </w:tcPr>
          <w:p w:rsidR="007E21B7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2 Jan 1945 -  4 Jan 1949  Millard F. Caldwell, Jr.     </w:t>
            </w:r>
          </w:p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1897 - d. 1984)</w:t>
            </w:r>
          </w:p>
        </w:tc>
      </w:tr>
      <w:tr w:rsidR="00105601" w:rsidRPr="00BA4085" w:rsidTr="00492719">
        <w:tc>
          <w:tcPr>
            <w:tcW w:w="1129" w:type="dxa"/>
            <w:shd w:val="clear" w:color="auto" w:fill="FFFF00"/>
          </w:tcPr>
          <w:p w:rsidR="000023F0" w:rsidRPr="003C662E" w:rsidRDefault="000023F0" w:rsidP="003C662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91231E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2995049" wp14:editId="14BA7012">
                  <wp:extent cx="714375" cy="857250"/>
                  <wp:effectExtent l="0" t="0" r="9525" b="0"/>
                  <wp:docPr id="52" name="Picture 52" descr="https://upload.wikimedia.org/wikipedia/commons/thumb/e/e2/37_Warren.jpg/75px-37_Warr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upload.wikimedia.org/wikipedia/commons/thumb/e/e2/37_Warren.jpg/75px-37_Warr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4" w:type="dxa"/>
            <w:gridSpan w:val="2"/>
            <w:shd w:val="clear" w:color="auto" w:fill="FFFF00"/>
          </w:tcPr>
          <w:p w:rsidR="007E21B7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Jan 1949 -  6 Jan 1953  Fuller Warren                </w:t>
            </w:r>
          </w:p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1905 - d. 1973)</w:t>
            </w:r>
          </w:p>
        </w:tc>
      </w:tr>
      <w:tr w:rsidR="00105601" w:rsidRPr="00BA4085" w:rsidTr="00492719">
        <w:tc>
          <w:tcPr>
            <w:tcW w:w="1129" w:type="dxa"/>
            <w:shd w:val="clear" w:color="auto" w:fill="FFFF00"/>
          </w:tcPr>
          <w:p w:rsidR="000023F0" w:rsidRPr="003C662E" w:rsidRDefault="000023F0" w:rsidP="003C662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91231E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FAB658D" wp14:editId="6F10CDD2">
                  <wp:extent cx="714375" cy="1076325"/>
                  <wp:effectExtent l="0" t="0" r="9525" b="9525"/>
                  <wp:docPr id="53" name="Picture 53" descr="https://upload.wikimedia.org/wikipedia/commons/thumb/2/23/Daniel_T._McCarty.jpg/75px-Daniel_T._McCar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upload.wikimedia.org/wikipedia/commons/thumb/2/23/Daniel_T._McCarty.jpg/75px-Daniel_T._McCar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4" w:type="dxa"/>
            <w:gridSpan w:val="2"/>
            <w:shd w:val="clear" w:color="auto" w:fill="FFFF00"/>
          </w:tcPr>
          <w:p w:rsidR="007E21B7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6 Jan 1953 - 28 Sep 1953  Daniel T. McCarty           </w:t>
            </w:r>
          </w:p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Dem  (b. 1912 - d. 1953)</w:t>
            </w:r>
          </w:p>
        </w:tc>
      </w:tr>
      <w:tr w:rsidR="00105601" w:rsidRPr="00BA4085" w:rsidTr="00492719">
        <w:tc>
          <w:tcPr>
            <w:tcW w:w="1129" w:type="dxa"/>
            <w:shd w:val="clear" w:color="auto" w:fill="FFFF00"/>
          </w:tcPr>
          <w:p w:rsidR="000023F0" w:rsidRPr="003C662E" w:rsidRDefault="000023F0" w:rsidP="003C662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91231E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979A2DC" wp14:editId="37BB63F3">
                  <wp:extent cx="714375" cy="904875"/>
                  <wp:effectExtent l="0" t="0" r="9525" b="9525"/>
                  <wp:docPr id="54" name="Picture 54" descr="https://upload.wikimedia.org/wikipedia/commons/thumb/1/19/Charley_Eugene_Johns_1963.jpg/75px-Charley_Eugene_Johns_19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upload.wikimedia.org/wikipedia/commons/thumb/1/19/Charley_Eugene_Johns_1963.jpg/75px-Charley_Eugene_Johns_19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4" w:type="dxa"/>
            <w:gridSpan w:val="2"/>
            <w:shd w:val="clear" w:color="auto" w:fill="FFFF00"/>
          </w:tcPr>
          <w:p w:rsidR="007E21B7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28 Sep 1953 -  4 Jan 1955  Charley E. Johns</w:t>
            </w:r>
          </w:p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(acting)     Dem  (b. 1905 - d. 1990)</w:t>
            </w:r>
          </w:p>
        </w:tc>
      </w:tr>
      <w:tr w:rsidR="00105601" w:rsidRPr="00BA4085" w:rsidTr="00492719">
        <w:tc>
          <w:tcPr>
            <w:tcW w:w="1129" w:type="dxa"/>
            <w:shd w:val="clear" w:color="auto" w:fill="FFFF00"/>
          </w:tcPr>
          <w:p w:rsidR="000023F0" w:rsidRPr="003C662E" w:rsidRDefault="000023F0" w:rsidP="003C662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91231E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D93FB0B" wp14:editId="4EAB69A5">
                  <wp:extent cx="714375" cy="1095375"/>
                  <wp:effectExtent l="0" t="0" r="9525" b="9525"/>
                  <wp:docPr id="55" name="Picture 55" descr="https://upload.wikimedia.org/wikipedia/commons/thumb/6/69/LeRoy_Collins.jpg/75px-LeRoy_Colli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upload.wikimedia.org/wikipedia/commons/thumb/6/69/LeRoy_Collins.jpg/75px-LeRoy_Colli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4" w:type="dxa"/>
            <w:gridSpan w:val="2"/>
            <w:shd w:val="clear" w:color="auto" w:fill="FFFF00"/>
          </w:tcPr>
          <w:p w:rsidR="007E21B7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Jan 1955 -  3 Jan 1961  LeRoy Collins                </w:t>
            </w:r>
          </w:p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1909 - d. 1991)</w:t>
            </w:r>
          </w:p>
        </w:tc>
      </w:tr>
      <w:tr w:rsidR="00105601" w:rsidRPr="00BA4085" w:rsidTr="00492719">
        <w:tc>
          <w:tcPr>
            <w:tcW w:w="1129" w:type="dxa"/>
            <w:shd w:val="clear" w:color="auto" w:fill="FFFF00"/>
          </w:tcPr>
          <w:p w:rsidR="000023F0" w:rsidRPr="003C662E" w:rsidRDefault="000023F0" w:rsidP="003C662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91231E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0F04F6B" wp14:editId="1440F806">
                  <wp:extent cx="714375" cy="885825"/>
                  <wp:effectExtent l="0" t="0" r="9525" b="9525"/>
                  <wp:docPr id="56" name="Picture 56" descr="https://upload.wikimedia.org/wikipedia/commons/thumb/1/14/C._Farris_Bryant.jpg/75px-C._Farris_Brya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upload.wikimedia.org/wikipedia/commons/thumb/1/14/C._Farris_Bryant.jpg/75px-C._Farris_Brya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4" w:type="dxa"/>
            <w:gridSpan w:val="2"/>
            <w:shd w:val="clear" w:color="auto" w:fill="FFFF00"/>
          </w:tcPr>
          <w:p w:rsidR="007E21B7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Jan 1961 -  5 Jan 1965  Farris Bryant                </w:t>
            </w:r>
          </w:p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1914 - d. 2002)</w:t>
            </w:r>
          </w:p>
        </w:tc>
      </w:tr>
      <w:tr w:rsidR="00105601" w:rsidRPr="00BA4085" w:rsidTr="00492719">
        <w:tc>
          <w:tcPr>
            <w:tcW w:w="1129" w:type="dxa"/>
            <w:shd w:val="clear" w:color="auto" w:fill="FFFF00"/>
          </w:tcPr>
          <w:p w:rsidR="000023F0" w:rsidRPr="003C662E" w:rsidRDefault="000023F0" w:rsidP="003C662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91231E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7F4120D" wp14:editId="32422397">
                  <wp:extent cx="714375" cy="923925"/>
                  <wp:effectExtent l="0" t="0" r="9525" b="9525"/>
                  <wp:docPr id="57" name="Picture 57" descr="https://upload.wikimedia.org/wikipedia/commons/thumb/f/f8/W_Haydon_Burns.jpg/75px-W_Haydon_Bur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upload.wikimedia.org/wikipedia/commons/thumb/f/f8/W_Haydon_Burns.jpg/75px-W_Haydon_Bur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4" w:type="dxa"/>
            <w:gridSpan w:val="2"/>
            <w:shd w:val="clear" w:color="auto" w:fill="FFFF00"/>
          </w:tcPr>
          <w:p w:rsidR="007E21B7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Jan 1965 -  3 Jan 1967  Haydon Burns                 </w:t>
            </w:r>
          </w:p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1912 - d. 1987)</w:t>
            </w:r>
          </w:p>
        </w:tc>
      </w:tr>
      <w:tr w:rsidR="00105601" w:rsidRPr="00BA4085" w:rsidTr="00492719">
        <w:tc>
          <w:tcPr>
            <w:tcW w:w="1129" w:type="dxa"/>
            <w:shd w:val="clear" w:color="auto" w:fill="FFFF00"/>
          </w:tcPr>
          <w:p w:rsidR="000023F0" w:rsidRPr="003C662E" w:rsidRDefault="000023F0" w:rsidP="003C662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91231E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922911F" wp14:editId="2BD9A04C">
                  <wp:extent cx="714375" cy="942975"/>
                  <wp:effectExtent l="0" t="0" r="9525" b="9525"/>
                  <wp:docPr id="58" name="Picture 58" descr="https://upload.wikimedia.org/wikipedia/commons/thumb/d/db/Governor_Claude_R_Kirk.jpg/75px-Governor_Claude_R_Kir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upload.wikimedia.org/wikipedia/commons/thumb/d/db/Governor_Claude_R_Kirk.jpg/75px-Governor_Claude_R_Kir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4" w:type="dxa"/>
            <w:gridSpan w:val="2"/>
            <w:shd w:val="clear" w:color="auto" w:fill="FFFF00"/>
          </w:tcPr>
          <w:p w:rsidR="007E21B7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Jan 1967 -  5 Jan 1971  Claude R. Kirk, Jr.          </w:t>
            </w:r>
          </w:p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1926 - d. 2011)</w:t>
            </w:r>
          </w:p>
        </w:tc>
      </w:tr>
      <w:tr w:rsidR="00105601" w:rsidRPr="00BA4085" w:rsidTr="00492719">
        <w:tc>
          <w:tcPr>
            <w:tcW w:w="1129" w:type="dxa"/>
            <w:shd w:val="clear" w:color="auto" w:fill="FFFF00"/>
          </w:tcPr>
          <w:p w:rsidR="000023F0" w:rsidRPr="003C662E" w:rsidRDefault="000023F0" w:rsidP="003C662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91231E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05C19BF" wp14:editId="24F275F1">
                  <wp:extent cx="714375" cy="876300"/>
                  <wp:effectExtent l="0" t="0" r="9525" b="0"/>
                  <wp:docPr id="59" name="Picture 59" descr="https://upload.wikimedia.org/wikipedia/commons/thumb/f/f5/Governor_Reubin_O%E2%80%99D._Askew_%28cropped%29.jpg/75px-Governor_Reubin_O%E2%80%99D._Askew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upload.wikimedia.org/wikipedia/commons/thumb/f/f5/Governor_Reubin_O%E2%80%99D._Askew_%28cropped%29.jpg/75px-Governor_Reubin_O%E2%80%99D._Askew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4" w:type="dxa"/>
            <w:gridSpan w:val="2"/>
            <w:shd w:val="clear" w:color="auto" w:fill="FFFF00"/>
          </w:tcPr>
          <w:p w:rsidR="007E21B7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Jan 1971 -  2 Jan 1979  Reubin Askew                 </w:t>
            </w:r>
          </w:p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1928 - d. 2014)</w:t>
            </w:r>
          </w:p>
        </w:tc>
      </w:tr>
      <w:tr w:rsidR="00105601" w:rsidRPr="00BA4085" w:rsidTr="00492719">
        <w:tc>
          <w:tcPr>
            <w:tcW w:w="1129" w:type="dxa"/>
            <w:shd w:val="clear" w:color="auto" w:fill="FFFF00"/>
          </w:tcPr>
          <w:p w:rsidR="000023F0" w:rsidRPr="003C662E" w:rsidRDefault="000023F0" w:rsidP="003C662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91231E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6A6BFDF" wp14:editId="039BED85">
                  <wp:extent cx="714375" cy="923925"/>
                  <wp:effectExtent l="0" t="0" r="9525" b="9525"/>
                  <wp:docPr id="60" name="Picture 60" descr="https://upload.wikimedia.org/wikipedia/commons/thumb/6/6a/Gov_Bob_Graham_%28cropped%29.jpg/75px-Gov_Bob_Graham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upload.wikimedia.org/wikipedia/commons/thumb/6/6a/Gov_Bob_Graham_%28cropped%29.jpg/75px-Gov_Bob_Graham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4" w:type="dxa"/>
            <w:gridSpan w:val="2"/>
            <w:shd w:val="clear" w:color="auto" w:fill="FFFF00"/>
          </w:tcPr>
          <w:p w:rsidR="007E21B7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2 Jan 1979 -  3 Jan 1987  Bob Graham                    </w:t>
            </w:r>
          </w:p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1936)</w:t>
            </w:r>
          </w:p>
        </w:tc>
      </w:tr>
      <w:tr w:rsidR="00105601" w:rsidRPr="00BA4085" w:rsidTr="00492719">
        <w:tc>
          <w:tcPr>
            <w:tcW w:w="1129" w:type="dxa"/>
            <w:shd w:val="clear" w:color="auto" w:fill="FFFF00"/>
          </w:tcPr>
          <w:p w:rsidR="000023F0" w:rsidRPr="003C662E" w:rsidRDefault="000023F0" w:rsidP="003C662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91231E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349623A" wp14:editId="0F1EB987">
                  <wp:extent cx="714375" cy="933450"/>
                  <wp:effectExtent l="0" t="0" r="9525" b="0"/>
                  <wp:docPr id="61" name="Picture 61" descr="https://upload.wikimedia.org/wikipedia/commons/thumb/0/0c/Official_Portrait_of_Wayne_Mixson_%28cropped%29.jpg/75px-Official_Portrait_of_Wayne_Mixson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upload.wikimedia.org/wikipedia/commons/thumb/0/0c/Official_Portrait_of_Wayne_Mixson_%28cropped%29.jpg/75px-Official_Portrait_of_Wayne_Mixson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4" w:type="dxa"/>
            <w:gridSpan w:val="2"/>
            <w:shd w:val="clear" w:color="auto" w:fill="FFFF00"/>
          </w:tcPr>
          <w:p w:rsidR="007E21B7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Jan 1987 -  6 Jan 1987  Wayne Mixson                </w:t>
            </w:r>
          </w:p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Dem  (b. 1922 - d. 2020)</w:t>
            </w:r>
          </w:p>
        </w:tc>
      </w:tr>
      <w:tr w:rsidR="00105601" w:rsidRPr="00BA4085" w:rsidTr="00492719">
        <w:tc>
          <w:tcPr>
            <w:tcW w:w="1129" w:type="dxa"/>
            <w:shd w:val="clear" w:color="auto" w:fill="FFFF00"/>
          </w:tcPr>
          <w:p w:rsidR="000023F0" w:rsidRPr="003C662E" w:rsidRDefault="000023F0" w:rsidP="003C662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492719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520CA6E" wp14:editId="092F7C64">
                  <wp:extent cx="714375" cy="904875"/>
                  <wp:effectExtent l="0" t="0" r="9525" b="9525"/>
                  <wp:docPr id="62" name="Picture 62" descr="https://upload.wikimedia.org/wikipedia/commons/thumb/d/d8/Portrait_of_Florida_Governor_Robert_Martinez.jpg/75px-Portrait_of_Florida_Governor_Robert_Martine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upload.wikimedia.org/wikipedia/commons/thumb/d/d8/Portrait_of_Florida_Governor_Robert_Martinez.jpg/75px-Portrait_of_Florida_Governor_Robert_Martine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4" w:type="dxa"/>
            <w:gridSpan w:val="2"/>
            <w:shd w:val="clear" w:color="auto" w:fill="FFFF00"/>
          </w:tcPr>
          <w:p w:rsidR="007E21B7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6 Jan 1987 -  8 Jan 1991  Bob Martinez                  </w:t>
            </w:r>
          </w:p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Rep  (b. 1934)</w:t>
            </w:r>
          </w:p>
        </w:tc>
      </w:tr>
      <w:tr w:rsidR="00105601" w:rsidRPr="00BA4085" w:rsidTr="00492719">
        <w:tc>
          <w:tcPr>
            <w:tcW w:w="1129" w:type="dxa"/>
            <w:shd w:val="clear" w:color="auto" w:fill="FFFF00"/>
          </w:tcPr>
          <w:p w:rsidR="000023F0" w:rsidRPr="003C662E" w:rsidRDefault="000023F0" w:rsidP="003C662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492719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126DEA7" wp14:editId="7A834C30">
                  <wp:extent cx="714375" cy="895350"/>
                  <wp:effectExtent l="0" t="0" r="9525" b="0"/>
                  <wp:docPr id="63" name="Picture 63" descr="https://upload.wikimedia.org/wikipedia/commons/thumb/c/cf/Lawton_Chiles_Governor_portrait.jpg/75px-Lawton_Chiles_Governor_portra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s://upload.wikimedia.org/wikipedia/commons/thumb/c/cf/Lawton_Chiles_Governor_portrait.jpg/75px-Lawton_Chiles_Governor_portra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4" w:type="dxa"/>
            <w:gridSpan w:val="2"/>
            <w:shd w:val="clear" w:color="auto" w:fill="FFFF00"/>
          </w:tcPr>
          <w:p w:rsidR="007E21B7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8 Jan 1991 - 12 Dec 1998  Lawton Chiles                 </w:t>
            </w:r>
          </w:p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1930 - d. 1998)</w:t>
            </w:r>
          </w:p>
        </w:tc>
      </w:tr>
      <w:tr w:rsidR="00105601" w:rsidRPr="00BA4085" w:rsidTr="00492719">
        <w:tc>
          <w:tcPr>
            <w:tcW w:w="1129" w:type="dxa"/>
            <w:shd w:val="clear" w:color="auto" w:fill="FFFF00"/>
          </w:tcPr>
          <w:p w:rsidR="000023F0" w:rsidRPr="003C662E" w:rsidRDefault="000023F0" w:rsidP="003C662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492719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B241568" wp14:editId="1547600A">
                  <wp:extent cx="714375" cy="895350"/>
                  <wp:effectExtent l="0" t="0" r="9525" b="0"/>
                  <wp:docPr id="64" name="Picture 64" descr="https://upload.wikimedia.org/wikipedia/commons/thumb/2/24/Buddy_MacKay_%28official_portrait%29.jpg/75px-Buddy_MacKay_%28official_portrait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upload.wikimedia.org/wikipedia/commons/thumb/2/24/Buddy_MacKay_%28official_portrait%29.jpg/75px-Buddy_MacKay_%28official_portrait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4" w:type="dxa"/>
            <w:gridSpan w:val="2"/>
            <w:shd w:val="clear" w:color="auto" w:fill="FFFF00"/>
          </w:tcPr>
          <w:p w:rsidR="007E21B7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13 Dec 1998 -  5 Jan 1999  Buddy MacKay                 </w:t>
            </w:r>
          </w:p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1933)</w:t>
            </w:r>
          </w:p>
        </w:tc>
      </w:tr>
      <w:tr w:rsidR="00105601" w:rsidRPr="00BA4085" w:rsidTr="00492719">
        <w:tc>
          <w:tcPr>
            <w:tcW w:w="1129" w:type="dxa"/>
            <w:shd w:val="clear" w:color="auto" w:fill="FFFF00"/>
          </w:tcPr>
          <w:p w:rsidR="000023F0" w:rsidRPr="003C662E" w:rsidRDefault="000023F0" w:rsidP="003C662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492719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C7293F3" wp14:editId="56902464">
                  <wp:extent cx="714375" cy="895350"/>
                  <wp:effectExtent l="0" t="0" r="9525" b="0"/>
                  <wp:docPr id="65" name="Picture 65" descr="https://upload.wikimedia.org/wikipedia/commons/thumb/2/25/Gov_Jeb_Bush.jpg/75px-Gov_Jeb_Bu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upload.wikimedia.org/wikipedia/commons/thumb/2/25/Gov_Jeb_Bush.jpg/75px-Gov_Jeb_Bu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4" w:type="dxa"/>
            <w:gridSpan w:val="2"/>
            <w:shd w:val="clear" w:color="auto" w:fill="FFFF00"/>
          </w:tcPr>
          <w:p w:rsidR="007E21B7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Jan 1999 -  2 Jan 2007  Jeb Bush                    </w:t>
            </w:r>
          </w:p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1953)</w:t>
            </w:r>
          </w:p>
        </w:tc>
      </w:tr>
      <w:tr w:rsidR="00105601" w:rsidRPr="00BA4085" w:rsidTr="00492719">
        <w:trPr>
          <w:trHeight w:val="224"/>
        </w:trPr>
        <w:tc>
          <w:tcPr>
            <w:tcW w:w="1129" w:type="dxa"/>
            <w:shd w:val="clear" w:color="auto" w:fill="FFFF00"/>
          </w:tcPr>
          <w:p w:rsidR="000023F0" w:rsidRPr="003C662E" w:rsidRDefault="000023F0" w:rsidP="003C662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492719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09A878F" wp14:editId="4E6AB9C1">
                  <wp:extent cx="714375" cy="895350"/>
                  <wp:effectExtent l="0" t="0" r="9525" b="0"/>
                  <wp:docPr id="66" name="Picture 66" descr="https://upload.wikimedia.org/wikipedia/commons/thumb/0/06/Gov_charlie_crist.jpg/75px-Gov_charlie_cri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s://upload.wikimedia.org/wikipedia/commons/thumb/0/06/Gov_charlie_crist.jpg/75px-Gov_charlie_cri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4" w:type="dxa"/>
            <w:gridSpan w:val="2"/>
            <w:shd w:val="clear" w:color="auto" w:fill="FFFF00"/>
          </w:tcPr>
          <w:p w:rsidR="007E21B7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2 Jan 2007 -  4 Jan 2011  Charlie Crist        </w:t>
            </w:r>
          </w:p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Rep;</w:t>
            </w: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12 May 2010: -    (b. 1956)</w:t>
            </w:r>
          </w:p>
        </w:tc>
      </w:tr>
      <w:tr w:rsidR="00105601" w:rsidRPr="00BA4085" w:rsidTr="00492719">
        <w:tc>
          <w:tcPr>
            <w:tcW w:w="1129" w:type="dxa"/>
            <w:shd w:val="clear" w:color="auto" w:fill="FFFF00"/>
          </w:tcPr>
          <w:p w:rsidR="000023F0" w:rsidRPr="003C662E" w:rsidRDefault="000023F0" w:rsidP="003C662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492719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F24DFCD" wp14:editId="460B1F54">
                  <wp:extent cx="714375" cy="914400"/>
                  <wp:effectExtent l="0" t="0" r="9525" b="0"/>
                  <wp:docPr id="67" name="Picture 67" descr="https://upload.wikimedia.org/wikipedia/commons/thumb/5/5d/Governor_Rick_Scott_2013_%28cropped%29.jpg/75px-Governor_Rick_Scott_2013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s://upload.wikimedia.org/wikipedia/commons/thumb/5/5d/Governor_Rick_Scott_2013_%28cropped%29.jpg/75px-Governor_Rick_Scott_2013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4" w:type="dxa"/>
            <w:gridSpan w:val="2"/>
            <w:shd w:val="clear" w:color="auto" w:fill="FFFF00"/>
          </w:tcPr>
          <w:p w:rsidR="007E21B7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Jan 2011 -  8 Jan 2019  Rick Scott                   </w:t>
            </w:r>
          </w:p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1952)</w:t>
            </w:r>
          </w:p>
        </w:tc>
      </w:tr>
      <w:tr w:rsidR="00105601" w:rsidRPr="00BA4085" w:rsidTr="00492719">
        <w:tc>
          <w:tcPr>
            <w:tcW w:w="1129" w:type="dxa"/>
            <w:shd w:val="clear" w:color="auto" w:fill="FFFF00"/>
          </w:tcPr>
          <w:p w:rsidR="000023F0" w:rsidRPr="003C662E" w:rsidRDefault="000023F0" w:rsidP="003C662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shd w:val="clear" w:color="auto" w:fill="FFFF00"/>
          </w:tcPr>
          <w:p w:rsidR="000023F0" w:rsidRPr="00BA4085" w:rsidRDefault="00492719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D4B9949" wp14:editId="3A0A07DB">
                  <wp:extent cx="714375" cy="952500"/>
                  <wp:effectExtent l="0" t="0" r="9525" b="0"/>
                  <wp:docPr id="68" name="Picture 68" descr="https://upload.wikimedia.org/wikipedia/commons/thumb/c/c2/Ron_DeSantis_portrait_2022.jpg/75px-Ron_DeSantis_portrait_2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upload.wikimedia.org/wikipedia/commons/thumb/c/c2/Ron_DeSantis_portrait_2022.jpg/75px-Ron_DeSantis_portrait_2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4" w:type="dxa"/>
            <w:gridSpan w:val="2"/>
            <w:shd w:val="clear" w:color="auto" w:fill="FFFF00"/>
          </w:tcPr>
          <w:p w:rsidR="007E21B7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8 Jan 2019 -              Ron DeSantis                 </w:t>
            </w:r>
          </w:p>
          <w:p w:rsidR="000023F0" w:rsidRPr="00BA4085" w:rsidRDefault="000023F0" w:rsidP="00095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BA408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1978)</w:t>
            </w:r>
          </w:p>
        </w:tc>
      </w:tr>
    </w:tbl>
    <w:p w:rsidR="001A253C" w:rsidRDefault="001A253C" w:rsidP="001A253C">
      <w:pPr>
        <w:jc w:val="center"/>
      </w:pPr>
    </w:p>
    <w:p w:rsidR="001A253C" w:rsidRDefault="001A253C" w:rsidP="001A253C">
      <w:pPr>
        <w:jc w:val="center"/>
      </w:pPr>
      <w:r>
        <w:fldChar w:fldCharType="begin"/>
      </w:r>
      <w:r>
        <w:instrText xml:space="preserve"> INCLUDEPICTURE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 w:rsidR="000023F0">
        <w:fldChar w:fldCharType="begin"/>
      </w:r>
      <w:r w:rsidR="000023F0">
        <w:instrText xml:space="preserve"> INCLUDEPICTURE  "http://t0.gstatic.com/images?q=tbn:ANd9GcTDT1jpfS6n_Y4NmsXFnf0dV2uAk854tEHeOSaIXPxUCt7qxHu5xaSaZA" \* MERGEFORMATINET </w:instrText>
      </w:r>
      <w:r w:rsidR="000023F0">
        <w:fldChar w:fldCharType="separate"/>
      </w:r>
      <w:r w:rsidR="005B5D2D">
        <w:fldChar w:fldCharType="begin"/>
      </w:r>
      <w:r w:rsidR="005B5D2D">
        <w:instrText xml:space="preserve"> INCLUDEPICTURE  "http://t0.gstatic.com/images?q=tbn:ANd9GcTDT1jpfS6n_Y4NmsXFnf0dV2uAk854tEHeOSaIXPxUCt7qxHu5xaSaZA" \* MERGEFORMATINET </w:instrText>
      </w:r>
      <w:r w:rsidR="005B5D2D">
        <w:fldChar w:fldCharType="separate"/>
      </w:r>
      <w:r w:rsidR="000957E7">
        <w:fldChar w:fldCharType="begin"/>
      </w:r>
      <w:r w:rsidR="000957E7">
        <w:instrText xml:space="preserve"> INCLUDEPICTURE  "http://t0.gstatic.com/images?q=tbn:ANd9GcTDT1jpfS6n_Y4NmsXFnf0dV2uAk854tEHeOSaIXPxUCt7qxHu5xaSaZA" \* MERGEFORMATINET </w:instrText>
      </w:r>
      <w:r w:rsidR="000957E7">
        <w:fldChar w:fldCharType="separate"/>
      </w:r>
      <w:r w:rsidR="003C662E">
        <w:fldChar w:fldCharType="begin"/>
      </w:r>
      <w:r w:rsidR="003C662E">
        <w:instrText xml:space="preserve"> INCLUDEPICTURE  "http://t0.gstatic.com/images?q=tbn:ANd9GcTDT1jpfS6n_Y4NmsXFnf0dV2uAk854tEHeOSaIXPxUCt7qxHu5xaSaZA" \* MERGEFORMATINET </w:instrText>
      </w:r>
      <w:r w:rsidR="003C662E">
        <w:fldChar w:fldCharType="separate"/>
      </w:r>
      <w:r w:rsidR="00393DD9">
        <w:fldChar w:fldCharType="begin"/>
      </w:r>
      <w:r w:rsidR="00393DD9">
        <w:instrText xml:space="preserve"> INCLUDEPICTURE  "http://t0.gstatic.com/images?q=tbn:ANd9GcTDT1jpfS6n_Y4NmsXFnf0dV2uAk854tEHeOSaIXPxUCt7qxHu5xaSaZA" \* MERGEFORMATINET </w:instrText>
      </w:r>
      <w:r w:rsidR="00393DD9">
        <w:fldChar w:fldCharType="separate"/>
      </w:r>
      <w:r w:rsidR="00855BE5">
        <w:fldChar w:fldCharType="begin"/>
      </w:r>
      <w:r w:rsidR="00855BE5">
        <w:instrText xml:space="preserve"> </w:instrText>
      </w:r>
      <w:r w:rsidR="00855BE5">
        <w:instrText>INCLUDEPICTURE  "http://t0.gstatic.com/images?q=tbn:ANd9GcTDT1jpfS6n_Y4NmsXFnf0dV2uAk854tEHeOSaIXPxUCt7qxHu5xaSaZA" \* MERGEFORMATINET</w:instrText>
      </w:r>
      <w:r w:rsidR="00855BE5">
        <w:instrText xml:space="preserve"> </w:instrText>
      </w:r>
      <w:r w:rsidR="00855BE5">
        <w:fldChar w:fldCharType="separate"/>
      </w:r>
      <w:r w:rsidR="00855BE5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Вижте изображението в пълен размер" style="width:91.5pt;height:23.25pt" o:button="t">
            <v:imagedata r:id="rId75" r:href="rId76"/>
          </v:shape>
        </w:pict>
      </w:r>
      <w:r w:rsidR="00855BE5">
        <w:fldChar w:fldCharType="end"/>
      </w:r>
      <w:r w:rsidR="00393DD9">
        <w:fldChar w:fldCharType="end"/>
      </w:r>
      <w:r w:rsidR="003C662E">
        <w:fldChar w:fldCharType="end"/>
      </w:r>
      <w:r w:rsidR="000957E7">
        <w:fldChar w:fldCharType="end"/>
      </w:r>
      <w:r w:rsidR="005B5D2D">
        <w:fldChar w:fldCharType="end"/>
      </w:r>
      <w:r w:rsidR="000023F0"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</w:p>
    <w:tbl>
      <w:tblPr>
        <w:tblStyle w:val="TableGrid"/>
        <w:tblW w:w="0" w:type="auto"/>
        <w:shd w:val="clear" w:color="auto" w:fill="00B050"/>
        <w:tblLook w:val="04A0" w:firstRow="1" w:lastRow="0" w:firstColumn="1" w:lastColumn="0" w:noHBand="0" w:noVBand="1"/>
      </w:tblPr>
      <w:tblGrid>
        <w:gridCol w:w="1555"/>
      </w:tblGrid>
      <w:tr w:rsidR="00716788" w:rsidRPr="00716788" w:rsidTr="00716788">
        <w:tc>
          <w:tcPr>
            <w:tcW w:w="1555" w:type="dxa"/>
            <w:shd w:val="clear" w:color="auto" w:fill="00B050"/>
          </w:tcPr>
          <w:p w:rsidR="00716788" w:rsidRPr="00716788" w:rsidRDefault="00716788" w:rsidP="007E4D47">
            <w:r w:rsidRPr="00716788">
              <w:t>C</w:t>
            </w:r>
            <w:r w:rsidRPr="00716788">
              <w:rPr>
                <w:lang w:val="en"/>
              </w:rPr>
              <w:t>ompiler FLN</w:t>
            </w:r>
          </w:p>
        </w:tc>
      </w:tr>
    </w:tbl>
    <w:p w:rsidR="00151748" w:rsidRDefault="00151748" w:rsidP="00716788"/>
    <w:sectPr w:rsidR="00151748">
      <w:headerReference w:type="default" r:id="rId77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5BE5" w:rsidRDefault="00855BE5" w:rsidP="00D61690">
      <w:pPr>
        <w:spacing w:after="0" w:line="240" w:lineRule="auto"/>
      </w:pPr>
      <w:r>
        <w:separator/>
      </w:r>
    </w:p>
  </w:endnote>
  <w:endnote w:type="continuationSeparator" w:id="0">
    <w:p w:rsidR="00855BE5" w:rsidRDefault="00855BE5" w:rsidP="00D616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5BE5" w:rsidRDefault="00855BE5" w:rsidP="00D61690">
      <w:pPr>
        <w:spacing w:after="0" w:line="240" w:lineRule="auto"/>
      </w:pPr>
      <w:r>
        <w:separator/>
      </w:r>
    </w:p>
  </w:footnote>
  <w:footnote w:type="continuationSeparator" w:id="0">
    <w:p w:rsidR="00855BE5" w:rsidRDefault="00855BE5" w:rsidP="00D616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56735494"/>
      <w:docPartObj>
        <w:docPartGallery w:val="Page Numbers (Top of Page)"/>
        <w:docPartUnique/>
      </w:docPartObj>
    </w:sdtPr>
    <w:sdtEndPr>
      <w:rPr>
        <w:noProof/>
      </w:rPr>
    </w:sdtEndPr>
    <w:sdtContent>
      <w:p w:rsidR="003C662E" w:rsidRDefault="003C662E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D1DE8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3C662E" w:rsidRDefault="003C662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1A071D"/>
    <w:multiLevelType w:val="hybridMultilevel"/>
    <w:tmpl w:val="43129D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650AEC"/>
    <w:multiLevelType w:val="hybridMultilevel"/>
    <w:tmpl w:val="7A988D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7D1573"/>
    <w:multiLevelType w:val="hybridMultilevel"/>
    <w:tmpl w:val="67FC94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7A30"/>
    <w:rsid w:val="000023F0"/>
    <w:rsid w:val="0008056E"/>
    <w:rsid w:val="000957E7"/>
    <w:rsid w:val="00105601"/>
    <w:rsid w:val="00151748"/>
    <w:rsid w:val="001A253C"/>
    <w:rsid w:val="003803D8"/>
    <w:rsid w:val="00393DD9"/>
    <w:rsid w:val="003C662E"/>
    <w:rsid w:val="00492719"/>
    <w:rsid w:val="004D1DE8"/>
    <w:rsid w:val="005B5D2D"/>
    <w:rsid w:val="005E7A30"/>
    <w:rsid w:val="00716788"/>
    <w:rsid w:val="007E21B7"/>
    <w:rsid w:val="00855BE5"/>
    <w:rsid w:val="008E7248"/>
    <w:rsid w:val="0091231E"/>
    <w:rsid w:val="00C52201"/>
    <w:rsid w:val="00D61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3206C7"/>
  <w15:chartTrackingRefBased/>
  <w15:docId w15:val="{852D27C0-00C8-4CB6-B8E6-5F9ED646F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25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169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1690"/>
  </w:style>
  <w:style w:type="paragraph" w:styleId="Footer">
    <w:name w:val="footer"/>
    <w:basedOn w:val="Normal"/>
    <w:link w:val="FooterChar"/>
    <w:uiPriority w:val="99"/>
    <w:unhideWhenUsed/>
    <w:rsid w:val="00D6169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1690"/>
  </w:style>
  <w:style w:type="paragraph" w:styleId="NoSpacing">
    <w:name w:val="No Spacing"/>
    <w:uiPriority w:val="1"/>
    <w:qFormat/>
    <w:rsid w:val="003C662E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C662E"/>
    <w:pPr>
      <w:ind w:left="720"/>
      <w:contextualSpacing/>
    </w:pPr>
  </w:style>
  <w:style w:type="table" w:styleId="TableGrid">
    <w:name w:val="Table Grid"/>
    <w:basedOn w:val="TableNormal"/>
    <w:uiPriority w:val="39"/>
    <w:rsid w:val="007167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436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8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pn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16" Type="http://schemas.openxmlformats.org/officeDocument/2006/relationships/image" Target="media/image10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header" Target="header1.xml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http://t0.gstatic.com/images?q=tbn:ANd9GcTDT1jpfS6n_Y4NmsXFnf0dV2uAk854tEHeOSaIXPxUCt7qxHu5xaSaZA" TargetMode="External"/><Relationship Id="rId7" Type="http://schemas.openxmlformats.org/officeDocument/2006/relationships/image" Target="media/image1.png"/><Relationship Id="rId71" Type="http://schemas.openxmlformats.org/officeDocument/2006/relationships/image" Target="media/image65.jpeg"/><Relationship Id="rId2" Type="http://schemas.openxmlformats.org/officeDocument/2006/relationships/styles" Target="styles.xml"/><Relationship Id="rId29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14</Pages>
  <Words>3343</Words>
  <Characters>19059</Characters>
  <Application>Microsoft Office Word</Application>
  <DocSecurity>0</DocSecurity>
  <Lines>158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Nikolov</dc:creator>
  <cp:keywords/>
  <dc:description/>
  <cp:lastModifiedBy>Filip Nikolov</cp:lastModifiedBy>
  <cp:revision>10</cp:revision>
  <dcterms:created xsi:type="dcterms:W3CDTF">2024-03-10T07:08:00Z</dcterms:created>
  <dcterms:modified xsi:type="dcterms:W3CDTF">2024-03-24T12:23:00Z</dcterms:modified>
</cp:coreProperties>
</file>